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64E5" w14:textId="77777777" w:rsidR="00D90BD8" w:rsidRDefault="001D72AD" w:rsidP="001322ED">
      <w:pPr>
        <w:pStyle w:val="Title"/>
        <w:spacing w:line="518" w:lineRule="exact"/>
        <w:ind w:left="2"/>
      </w:pPr>
      <w:r>
        <w:t>MHSUD</w:t>
      </w:r>
      <w:r>
        <w:rPr>
          <w:spacing w:val="-17"/>
        </w:rPr>
        <w:t xml:space="preserve"> </w:t>
      </w:r>
      <w:r>
        <w:t>Provider</w:t>
      </w:r>
      <w:r>
        <w:rPr>
          <w:spacing w:val="-21"/>
        </w:rPr>
        <w:t xml:space="preserve"> </w:t>
      </w:r>
      <w:r>
        <w:t>Directory</w:t>
      </w:r>
      <w:r>
        <w:rPr>
          <w:spacing w:val="-17"/>
        </w:rPr>
        <w:t xml:space="preserve"> </w:t>
      </w:r>
      <w:r>
        <w:rPr>
          <w:spacing w:val="-10"/>
        </w:rPr>
        <w:t>&amp;</w:t>
      </w:r>
    </w:p>
    <w:p w14:paraId="264651B3" w14:textId="77777777" w:rsidR="00D90BD8" w:rsidRDefault="001D72AD">
      <w:pPr>
        <w:pStyle w:val="Title"/>
        <w:spacing w:before="202"/>
      </w:pPr>
      <w:r>
        <w:t>Master</w:t>
      </w:r>
      <w:r>
        <w:rPr>
          <w:spacing w:val="-14"/>
        </w:rPr>
        <w:t xml:space="preserve"> </w:t>
      </w:r>
      <w:r>
        <w:t>Provider</w:t>
      </w:r>
      <w:r>
        <w:rPr>
          <w:spacing w:val="-17"/>
        </w:rPr>
        <w:t xml:space="preserve"> </w:t>
      </w:r>
      <w:r>
        <w:t>File</w:t>
      </w:r>
      <w:r>
        <w:rPr>
          <w:spacing w:val="-15"/>
        </w:rPr>
        <w:t xml:space="preserve"> </w:t>
      </w:r>
      <w:r>
        <w:t>(MPF)</w:t>
      </w:r>
      <w:r>
        <w:rPr>
          <w:spacing w:val="-10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Updates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2E433E7E" w14:textId="77777777" w:rsidR="006E0AA5" w:rsidRDefault="006E0AA5" w:rsidP="006E0AA5">
      <w:pPr>
        <w:spacing w:line="259" w:lineRule="auto"/>
        <w:ind w:firstLine="720"/>
        <w:rPr>
          <w:b/>
          <w:sz w:val="24"/>
        </w:rPr>
      </w:pPr>
    </w:p>
    <w:p w14:paraId="72B915D1" w14:textId="22FE98B3" w:rsidR="00D90BD8" w:rsidRDefault="001D72AD" w:rsidP="006E0AA5">
      <w:pPr>
        <w:spacing w:line="259" w:lineRule="auto"/>
        <w:ind w:firstLine="720"/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Name:</w:t>
      </w:r>
      <w:r w:rsidR="006E0AA5" w:rsidRPr="006E0AA5">
        <w:t xml:space="preserve"> </w:t>
      </w:r>
      <w:sdt>
        <w:sdtPr>
          <w:alias w:val="Provider Name"/>
          <w:tag w:val="Provider Name"/>
          <w:id w:val="-2081439378"/>
          <w:placeholder>
            <w:docPart w:val="762933C821534BBA9C44A9F896977BC7"/>
          </w:placeholder>
          <w:showingPlcHdr/>
          <w:dropDownList>
            <w:listItem w:value="Choose an item."/>
            <w:listItem w:displayText="Adult Medication Clinic" w:value="Adult Medication Clinic"/>
            <w:listItem w:displayText="Aegis - McHenry" w:value="Aegis - McHenry"/>
            <w:listItem w:displayText="Aegis - Mitchell" w:value="Aegis - Mitchell"/>
            <w:listItem w:displayText="Aegis - Lodi" w:value="Aegis - Lodi"/>
            <w:listItem w:displayText="Aegis - Manteca" w:value="Aegis - Manteca"/>
            <w:listItem w:displayText="Aegis - Merced" w:value="Aegis - Merced"/>
            <w:listItem w:displayText="Aegis - El Dorado Stockton" w:value="Aegis - El Dorado Stockton"/>
            <w:listItem w:displayText="Aegis - California - Stockton" w:value="Aegis - California - Stockton"/>
            <w:listItem w:displayText="Aegis - Lower Sacramento - Stockton" w:value="Aegis - Lower Sacramento - Stockton"/>
            <w:listItem w:displayText="Aspiranet ICS - Turlock" w:value="Aspiranet ICS - Turlock"/>
            <w:listItem w:displayText="Aspiranet - TBS" w:value="Aspiranet - TBS"/>
            <w:listItem w:displayText="Aspiranet ICS - Modesto" w:value="Aspiranet ICS - Modesto"/>
            <w:listItem w:displayText="Aspiranet CSP" w:value="Aspiranet CSP"/>
            <w:listItem w:displayText="Aspiranet WrapAround" w:value="Aspiranet WrapAround"/>
            <w:listItem w:displayText="Aspiranet Residential" w:value="Aspiranet Residential"/>
            <w:listItem w:displayText="Assisted Outpatient Treatment AOT" w:value="Assisted Outpatient Treatment AOT"/>
            <w:listItem w:displayText="Behavioral Health Outreach and Engagement" w:value="Behavioral Health Outreach and Engagement"/>
            <w:listItem w:displayText="Care Court BHS Team" w:value="Care Court BHS Team"/>
            <w:listItem w:displayText="Childrens Mobile Assessment Team CMAT" w:value="Childrens Mobile Assessment Team CMAT"/>
            <w:listItem w:displayText="Community Assessment Response and Engagement 2.0" w:value="Community Assessment Response and Engagement 2.0"/>
            <w:listItem w:displayText="Care Coordination Team" w:value="Care Coordination Team"/>
            <w:listItem w:displayText="CHS School BHI" w:value="CHS School BHI"/>
            <w:listItem w:displayText="CHS - Med Services" w:value="CHS - Med Services"/>
            <w:listItem w:displayText="CHS - SUD YOR" w:value="CHS - SUD YOR"/>
            <w:listItem w:displayText="CHS - SUD Teen ODF" w:value="CHS - SUD Teen ODF"/>
            <w:listItem w:displayText="CHS - SUD OP/IOT Modesto" w:value="CHS - SUD OP/IOT Modesto"/>
            <w:listItem w:displayText="CHS - SUD OP/IOT Oakdale" w:value="CHS - SUD OP/IOT Oakdale"/>
            <w:listItem w:displayText="CHS - SUD OP/IOT Patterson" w:value="CHS - SUD OP/IOT Patterson"/>
            <w:listItem w:displayText="Central Star BHST" w:value="Central Star BHST"/>
            <w:listItem w:displayText="Child Welfare - CAIRE Center" w:value="Child Welfare - CAIRE Center"/>
            <w:listItem w:displayText="Children's Early Intervention CEI" w:value="Children's Early Intervention CEI"/>
            <w:listItem w:displayText="Childrens Intensive Community Support ICS" w:value="Childrens Intensive Community Support ICS"/>
            <w:listItem w:displayText="Childrens Medication Clinic" w:value="Childrens Medication Clinic"/>
            <w:listItem w:displayText="Community Corrections Partnership BHST CCP" w:value="Community Corrections Partnership BHST CCP"/>
            <w:listItem w:displayText="Community Emergency Response Team CERT" w:value="Community Emergency Response Team CERT"/>
            <w:listItem w:displayText="Creative Alternatives" w:value="Creative Alternatives"/>
            <w:listItem w:displayText="Evaluation Medication Access Clinic EMAC" w:value="Evaluation Medication Access Clinic EMAC"/>
            <w:listItem w:displayText="Forensic Services IOT" w:value="Forensic Services IOT"/>
            <w:listItem w:displayText="Forensic Services ADC" w:value="Forensic Services ADC"/>
            <w:listItem w:displayText="Medi-Cal Assessment Team" w:value="Medi-Cal Assessment Team"/>
            <w:listItem w:displayText="Modesto Integrated Community Services MICS" w:value="Modesto Integrated Community Services MICS"/>
            <w:listItem w:displayText="Nirvana - Mens" w:value="Nirvana - Mens"/>
            <w:listItem w:displayText="Nirvana - Womens" w:value="Nirvana - Womens"/>
            <w:listItem w:displayText="Nirvana Outpatient" w:value="Nirvana Outpatient"/>
            <w:listItem w:displayText="Pathways to Well-Being" w:value="Pathways to Well-Being"/>
            <w:listItem w:displayText="Recover Medical Group" w:value="Recover Medical Group"/>
            <w:listItem w:displayText="Redwood Family Treatment Center" w:value="Redwood Family Treatment Center"/>
            <w:listItem w:displayText="Siera Vista - BHST ACT" w:value="Siera Vista - BHST ACT"/>
            <w:listItem w:displayText="Sierra Vista - BHST ICS" w:value="Sierra Vista - BHST ICS"/>
            <w:listItem w:displayText="Sierra Vista - ICS" w:value="Sierra Vista - ICS"/>
            <w:listItem w:displayText="Sierra Vista - STRTP HH" w:value="Sierra Vista - STRTP HH"/>
            <w:listItem w:displayText="Sierra Vista/CHS - Life Path" w:value="Sierra Vista/CHS - Life Path"/>
            <w:listItem w:displayText="Sierra Vista/CHS - First Step" w:value="Sierra Vista/CHS - First Step"/>
            <w:listItem w:displayText="Stanislaus Recovery Center SRC" w:value="Stanislaus Recovery Center SRC"/>
            <w:listItem w:displayText="Telecare TAY" w:value="Telecare TAY"/>
            <w:listItem w:displayText="Telecare BHST (ACT, ICS, Wellness)" w:value="Telecare BHST (ACT, ICS, Wellness)"/>
            <w:listItem w:displayText="Telecare PHF" w:value="Telecare PHF"/>
            <w:listItem w:displayText="Turlock BHST" w:value="Turlock BHST"/>
            <w:listItem w:displayText="Turning Point" w:value="Turning Point"/>
          </w:dropDownList>
        </w:sdtPr>
        <w:sdtEndPr/>
        <w:sdtContent>
          <w:r w:rsidR="005E6286" w:rsidRPr="00AD29D1">
            <w:rPr>
              <w:rStyle w:val="PlaceholderText"/>
            </w:rPr>
            <w:t>Choose an item.</w:t>
          </w:r>
        </w:sdtContent>
      </w:sdt>
      <w:r w:rsidR="006E0AA5">
        <w:tab/>
      </w:r>
      <w:r w:rsidR="006E0AA5">
        <w:tab/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 xml:space="preserve"> </w:t>
      </w:r>
      <w:sdt>
        <w:sdtPr>
          <w:rPr>
            <w:b/>
            <w:spacing w:val="-3"/>
            <w:sz w:val="24"/>
          </w:rPr>
          <w:id w:val="-1670089750"/>
          <w:placeholder>
            <w:docPart w:val="DefaultPlaceholder_-1854013440"/>
          </w:placeholder>
        </w:sdtPr>
        <w:sdtEndPr>
          <w:rPr>
            <w:b w:val="0"/>
            <w:color w:val="808080"/>
            <w:spacing w:val="-4"/>
            <w:sz w:val="22"/>
          </w:rPr>
        </w:sdtEndPr>
        <w:sdtContent>
          <w:sdt>
            <w:sdtPr>
              <w:rPr>
                <w:b/>
                <w:spacing w:val="-3"/>
                <w:sz w:val="24"/>
              </w:rPr>
              <w:id w:val="441813910"/>
              <w:placeholder>
                <w:docPart w:val="6BC7F97D6FC247DBA85F44887053A9B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E0AA5" w:rsidRPr="00AD29D1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4186F24E" w14:textId="77777777" w:rsidR="00D90BD8" w:rsidRDefault="001D72AD">
      <w:pPr>
        <w:pStyle w:val="BodyText"/>
        <w:spacing w:before="184"/>
        <w:ind w:left="780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t>box(es)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>apply):</w:t>
      </w:r>
    </w:p>
    <w:p w14:paraId="710A6C14" w14:textId="3989188E" w:rsidR="00D90BD8" w:rsidRDefault="001D72AD" w:rsidP="006E0AA5">
      <w:pPr>
        <w:pStyle w:val="ListParagraph"/>
        <w:tabs>
          <w:tab w:val="left" w:pos="1795"/>
          <w:tab w:val="left" w:pos="3406"/>
          <w:tab w:val="left" w:pos="5184"/>
        </w:tabs>
        <w:spacing w:before="176"/>
        <w:ind w:left="1795" w:hanging="535"/>
        <w:rPr>
          <w:rFonts w:ascii="kiloji" w:hAnsi="kiloj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B96DC2" wp14:editId="0C6531A0">
                <wp:simplePos x="0" y="0"/>
                <wp:positionH relativeFrom="page">
                  <wp:posOffset>942975</wp:posOffset>
                </wp:positionH>
                <wp:positionV relativeFrom="paragraph">
                  <wp:posOffset>377825</wp:posOffset>
                </wp:positionV>
                <wp:extent cx="3590925" cy="3143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5FEE0" w14:textId="77777777" w:rsidR="00D90BD8" w:rsidRDefault="001D72AD">
                            <w:pPr>
                              <w:spacing w:before="60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indicate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96DC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4.25pt;margin-top:29.75pt;width:282.75pt;height:2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" filled="f" strokeweight="1pt">
                <v:path arrowok="t"/>
                <v:textbox inset="0,0,0,0">
                  <w:txbxContent>
                    <w:p w14:paraId="0135FEE0" w14:textId="77777777" w:rsidR="00D90BD8" w:rsidRDefault="001D72AD">
                      <w:pPr>
                        <w:spacing w:before="60"/>
                        <w:ind w:left="9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indicate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any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changes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program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sdt>
        <w:sdtPr>
          <w:rPr>
            <w:sz w:val="24"/>
          </w:rPr>
          <w:id w:val="16731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899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z w:val="24"/>
        </w:rPr>
        <w:tab/>
      </w:r>
      <w:sdt>
        <w:sdtPr>
          <w:rPr>
            <w:sz w:val="24"/>
          </w:rPr>
          <w:id w:val="143517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899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pacing w:val="-12"/>
          <w:sz w:val="24"/>
        </w:rPr>
        <w:t>MH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Program</w:t>
      </w:r>
      <w:r>
        <w:rPr>
          <w:sz w:val="24"/>
        </w:rPr>
        <w:tab/>
      </w:r>
      <w:sdt>
        <w:sdtPr>
          <w:rPr>
            <w:sz w:val="24"/>
          </w:rPr>
          <w:id w:val="107710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AA5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SUD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8093193"/>
          <w:placeholder>
            <w:docPart w:val="C0C20BB388E44DD386B3F96A07ADF0ED"/>
          </w:placeholder>
          <w:showingPlcHdr/>
        </w:sdtPr>
        <w:sdtEndPr/>
        <w:sdtContent>
          <w:r w:rsidR="000660E4">
            <w:rPr>
              <w:rStyle w:val="PlaceholderText"/>
            </w:rPr>
            <w:t>Enter ASAM designation &amp; CalOMS #</w:t>
          </w:r>
        </w:sdtContent>
      </w:sdt>
    </w:p>
    <w:p w14:paraId="37E141FD" w14:textId="4DFAEA66" w:rsidR="00D90BD8" w:rsidRDefault="001D72AD" w:rsidP="005434B0">
      <w:pPr>
        <w:pStyle w:val="ListParagraph"/>
        <w:tabs>
          <w:tab w:val="left" w:pos="1040"/>
        </w:tabs>
        <w:spacing w:before="78" w:line="211" w:lineRule="auto"/>
        <w:ind w:left="1260" w:right="1608" w:firstLine="0"/>
        <w:rPr>
          <w:rFonts w:ascii="VL PGothic" w:hAnsi="VL PGothic"/>
          <w:sz w:val="24"/>
        </w:rPr>
      </w:pPr>
      <w:sdt>
        <w:sdtPr>
          <w:rPr>
            <w:b/>
            <w:sz w:val="24"/>
          </w:rPr>
          <w:id w:val="3971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4B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E0AA5">
        <w:rPr>
          <w:b/>
          <w:sz w:val="24"/>
        </w:rPr>
        <w:t xml:space="preserve">  If</w:t>
      </w:r>
      <w:r w:rsidR="006E0AA5">
        <w:rPr>
          <w:b/>
          <w:spacing w:val="-4"/>
          <w:sz w:val="24"/>
        </w:rPr>
        <w:t xml:space="preserve"> </w:t>
      </w:r>
      <w:proofErr w:type="gramStart"/>
      <w:r w:rsidR="006E0AA5">
        <w:rPr>
          <w:b/>
          <w:sz w:val="24"/>
        </w:rPr>
        <w:t>no</w:t>
      </w:r>
      <w:proofErr w:type="gramEnd"/>
      <w:r w:rsidR="006E0AA5">
        <w:rPr>
          <w:b/>
          <w:spacing w:val="-2"/>
          <w:sz w:val="24"/>
        </w:rPr>
        <w:t xml:space="preserve"> </w:t>
      </w:r>
      <w:r w:rsidR="006E0AA5">
        <w:rPr>
          <w:b/>
          <w:sz w:val="24"/>
        </w:rPr>
        <w:t>changes</w:t>
      </w:r>
      <w:r w:rsidR="006E0AA5">
        <w:rPr>
          <w:b/>
          <w:spacing w:val="-2"/>
          <w:sz w:val="24"/>
        </w:rPr>
        <w:t xml:space="preserve"> </w:t>
      </w:r>
      <w:r w:rsidR="006E0AA5">
        <w:rPr>
          <w:b/>
          <w:sz w:val="24"/>
        </w:rPr>
        <w:t>on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the</w:t>
      </w:r>
      <w:r w:rsidR="006E0AA5">
        <w:rPr>
          <w:b/>
          <w:spacing w:val="-6"/>
          <w:sz w:val="24"/>
        </w:rPr>
        <w:t xml:space="preserve"> </w:t>
      </w:r>
      <w:r w:rsidR="006E0AA5">
        <w:rPr>
          <w:b/>
          <w:sz w:val="24"/>
        </w:rPr>
        <w:t>program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information</w:t>
      </w:r>
      <w:r w:rsidR="006E0AA5">
        <w:rPr>
          <w:b/>
          <w:spacing w:val="-1"/>
          <w:sz w:val="24"/>
        </w:rPr>
        <w:t xml:space="preserve"> </w:t>
      </w:r>
      <w:r w:rsidR="006E0AA5">
        <w:rPr>
          <w:b/>
          <w:sz w:val="24"/>
        </w:rPr>
        <w:t>for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the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month,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check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>box</w:t>
      </w:r>
      <w:r w:rsidR="006E0AA5">
        <w:rPr>
          <w:b/>
          <w:spacing w:val="-2"/>
          <w:sz w:val="24"/>
        </w:rPr>
        <w:t xml:space="preserve"> </w:t>
      </w:r>
      <w:r w:rsidR="006E0AA5">
        <w:rPr>
          <w:b/>
          <w:sz w:val="24"/>
        </w:rPr>
        <w:t>and</w:t>
      </w:r>
      <w:r w:rsidR="006E0AA5">
        <w:rPr>
          <w:b/>
          <w:spacing w:val="-2"/>
          <w:sz w:val="24"/>
        </w:rPr>
        <w:t xml:space="preserve"> </w:t>
      </w:r>
      <w:r w:rsidR="006E0AA5">
        <w:rPr>
          <w:b/>
          <w:sz w:val="24"/>
        </w:rPr>
        <w:t>proceed</w:t>
      </w:r>
      <w:r w:rsidR="006E0AA5">
        <w:rPr>
          <w:b/>
          <w:spacing w:val="-4"/>
          <w:sz w:val="24"/>
        </w:rPr>
        <w:t xml:space="preserve"> </w:t>
      </w:r>
      <w:r w:rsidR="006E0AA5">
        <w:rPr>
          <w:b/>
          <w:sz w:val="24"/>
        </w:rPr>
        <w:t xml:space="preserve">to practitioner </w:t>
      </w:r>
      <w:r w:rsidR="00345D50">
        <w:rPr>
          <w:b/>
          <w:sz w:val="24"/>
        </w:rPr>
        <w:t>section.</w:t>
      </w:r>
    </w:p>
    <w:p w14:paraId="57AD512A" w14:textId="157C1AC4" w:rsidR="00D90BD8" w:rsidRPr="006E0AA5" w:rsidRDefault="001D72AD" w:rsidP="005434B0">
      <w:pPr>
        <w:tabs>
          <w:tab w:val="left" w:pos="1040"/>
          <w:tab w:val="left" w:pos="5211"/>
        </w:tabs>
        <w:spacing w:before="185"/>
        <w:ind w:left="1260"/>
        <w:rPr>
          <w:rFonts w:ascii="VL PGothic" w:hAnsi="VL PGothic"/>
          <w:sz w:val="24"/>
        </w:rPr>
      </w:pPr>
      <w:sdt>
        <w:sdtPr>
          <w:rPr>
            <w:b/>
            <w:sz w:val="24"/>
          </w:rPr>
          <w:id w:val="18125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4B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E0AA5">
        <w:rPr>
          <w:b/>
          <w:sz w:val="24"/>
        </w:rPr>
        <w:t xml:space="preserve"> </w:t>
      </w:r>
      <w:r w:rsidR="006E0AA5" w:rsidRPr="006E0AA5">
        <w:rPr>
          <w:b/>
          <w:sz w:val="24"/>
        </w:rPr>
        <w:t>Remove</w:t>
      </w:r>
      <w:r w:rsidR="006E0AA5" w:rsidRPr="006E0AA5">
        <w:rPr>
          <w:b/>
          <w:spacing w:val="-4"/>
          <w:sz w:val="24"/>
        </w:rPr>
        <w:t xml:space="preserve"> </w:t>
      </w:r>
      <w:r w:rsidR="006E0AA5" w:rsidRPr="006E0AA5">
        <w:rPr>
          <w:b/>
          <w:sz w:val="24"/>
        </w:rPr>
        <w:t>entire</w:t>
      </w:r>
      <w:r w:rsidR="006E0AA5" w:rsidRPr="006E0AA5">
        <w:rPr>
          <w:b/>
          <w:spacing w:val="-3"/>
          <w:sz w:val="24"/>
        </w:rPr>
        <w:t xml:space="preserve"> </w:t>
      </w:r>
      <w:r w:rsidR="006E0AA5" w:rsidRPr="006E0AA5">
        <w:rPr>
          <w:b/>
          <w:spacing w:val="-2"/>
          <w:sz w:val="24"/>
        </w:rPr>
        <w:t>program</w:t>
      </w:r>
      <w:r w:rsidR="006E0AA5" w:rsidRPr="006E0AA5">
        <w:rPr>
          <w:b/>
          <w:sz w:val="24"/>
        </w:rPr>
        <w:tab/>
      </w:r>
      <w:sdt>
        <w:sdtPr>
          <w:rPr>
            <w:b/>
            <w:sz w:val="24"/>
          </w:rPr>
          <w:id w:val="-18456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AA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E0AA5">
        <w:rPr>
          <w:b/>
          <w:sz w:val="24"/>
        </w:rPr>
        <w:t xml:space="preserve"> </w:t>
      </w:r>
      <w:r w:rsidR="006E0AA5" w:rsidRPr="006E0AA5">
        <w:rPr>
          <w:b/>
          <w:sz w:val="24"/>
        </w:rPr>
        <w:t>Pr</w:t>
      </w:r>
      <w:r w:rsidR="00A93391">
        <w:rPr>
          <w:b/>
          <w:sz w:val="24"/>
        </w:rPr>
        <w:t>ogram</w:t>
      </w:r>
      <w:r w:rsidR="006E0AA5" w:rsidRPr="006E0AA5">
        <w:rPr>
          <w:b/>
          <w:spacing w:val="-11"/>
          <w:sz w:val="24"/>
        </w:rPr>
        <w:t xml:space="preserve"> </w:t>
      </w:r>
      <w:r w:rsidR="006E0AA5" w:rsidRPr="006E0AA5">
        <w:rPr>
          <w:b/>
          <w:sz w:val="24"/>
        </w:rPr>
        <w:t>name</w:t>
      </w:r>
      <w:r w:rsidR="006E0AA5" w:rsidRPr="006E0AA5">
        <w:rPr>
          <w:b/>
          <w:spacing w:val="-9"/>
          <w:sz w:val="24"/>
        </w:rPr>
        <w:t xml:space="preserve"> </w:t>
      </w:r>
      <w:r w:rsidR="006E0AA5" w:rsidRPr="006E0AA5">
        <w:rPr>
          <w:b/>
          <w:sz w:val="24"/>
        </w:rPr>
        <w:t>change:</w:t>
      </w:r>
      <w:r w:rsidR="006E0AA5" w:rsidRPr="006E0AA5">
        <w:rPr>
          <w:b/>
          <w:spacing w:val="-7"/>
          <w:sz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17350732"/>
          <w:placeholder>
            <w:docPart w:val="BA9B554C38A2432CA58B274D26FF5C0C"/>
          </w:placeholder>
          <w:showingPlcHdr/>
        </w:sdtPr>
        <w:sdtEndPr/>
        <w:sdtContent>
          <w:r w:rsidR="006E0AA5" w:rsidRPr="006035B7">
            <w:rPr>
              <w:rStyle w:val="PlaceholderText"/>
              <w:rFonts w:cstheme="minorHAnsi"/>
            </w:rPr>
            <w:t>Enter new program name</w:t>
          </w:r>
        </w:sdtContent>
      </w:sdt>
    </w:p>
    <w:p w14:paraId="2F0F9253" w14:textId="58A7DD39" w:rsidR="00D90BD8" w:rsidRDefault="001D72AD">
      <w:pPr>
        <w:tabs>
          <w:tab w:val="left" w:pos="5470"/>
        </w:tabs>
        <w:spacing w:before="120" w:line="391" w:lineRule="auto"/>
        <w:ind w:left="780" w:right="1371"/>
      </w:pPr>
      <w:r>
        <w:rPr>
          <w:b/>
          <w:sz w:val="24"/>
        </w:rPr>
        <w:t xml:space="preserve">Address: </w:t>
      </w:r>
      <w:sdt>
        <w:sdtPr>
          <w:rPr>
            <w:b/>
            <w:sz w:val="24"/>
          </w:rPr>
          <w:id w:val="-546913258"/>
          <w:placeholder>
            <w:docPart w:val="DefaultPlaceholder_-1854013440"/>
          </w:placeholder>
        </w:sdtPr>
        <w:sdtEndPr>
          <w:rPr>
            <w:b w:val="0"/>
            <w:color w:val="808080"/>
            <w:sz w:val="22"/>
          </w:rPr>
        </w:sdtEndPr>
        <w:sdtContent>
          <w:bookmarkStart w:id="0" w:name="_Hlk162595851"/>
          <w:sdt>
            <w:sdtPr>
              <w:rPr>
                <w:rFonts w:cstheme="minorHAnsi"/>
                <w:sz w:val="24"/>
                <w:szCs w:val="24"/>
              </w:rPr>
              <w:id w:val="629901367"/>
              <w:placeholder>
                <w:docPart w:val="A7C7635EB8B440F7B95471E6E4F4C823"/>
              </w:placeholder>
              <w:showingPlcHdr/>
            </w:sdtPr>
            <w:sdtEndPr/>
            <w:sdtContent>
              <w:r w:rsidR="006E0AA5" w:rsidRPr="006035B7">
                <w:rPr>
                  <w:rStyle w:val="PlaceholderText"/>
                  <w:rFonts w:cstheme="minorHAnsi"/>
                </w:rPr>
                <w:t>Enter new address</w:t>
              </w:r>
              <w:r w:rsidR="006E0AA5">
                <w:rPr>
                  <w:rStyle w:val="PlaceholderText"/>
                  <w:rFonts w:cstheme="minorHAnsi"/>
                </w:rPr>
                <w:t xml:space="preserve"> w/ full </w:t>
              </w:r>
              <w:proofErr w:type="gramStart"/>
              <w:r w:rsidR="006E0AA5">
                <w:rPr>
                  <w:rStyle w:val="PlaceholderText"/>
                  <w:rFonts w:cstheme="minorHAnsi"/>
                </w:rPr>
                <w:t>9 digit</w:t>
              </w:r>
              <w:proofErr w:type="gramEnd"/>
              <w:r w:rsidR="006E0AA5">
                <w:rPr>
                  <w:rStyle w:val="PlaceholderText"/>
                  <w:rFonts w:cstheme="minorHAnsi"/>
                </w:rPr>
                <w:t xml:space="preserve"> zip code</w:t>
              </w:r>
            </w:sdtContent>
          </w:sdt>
          <w:bookmarkEnd w:id="0"/>
        </w:sdtContent>
      </w:sdt>
      <w:r>
        <w:rPr>
          <w:color w:val="808080"/>
          <w:spacing w:val="40"/>
        </w:rPr>
        <w:t xml:space="preserve"> </w:t>
      </w:r>
      <w:r>
        <w:rPr>
          <w:b/>
          <w:sz w:val="24"/>
        </w:rPr>
        <w:t xml:space="preserve">Phone Number: </w:t>
      </w:r>
      <w:sdt>
        <w:sdtPr>
          <w:rPr>
            <w:rFonts w:cstheme="minorHAnsi"/>
            <w:sz w:val="24"/>
            <w:szCs w:val="24"/>
          </w:rPr>
          <w:id w:val="846531519"/>
          <w:placeholder>
            <w:docPart w:val="35A76FF04D5C4940A1A5E7C86A7F339B"/>
          </w:placeholder>
        </w:sdtPr>
        <w:sdtEndPr/>
        <w:sdtContent>
          <w:r w:rsidR="005E6286">
            <w:rPr>
              <w:color w:val="808080"/>
            </w:rPr>
            <w:t>Enter new phone number</w:t>
          </w:r>
        </w:sdtContent>
      </w:sdt>
      <w:r w:rsidR="005E6286">
        <w:rPr>
          <w:b/>
          <w:sz w:val="24"/>
        </w:rPr>
        <w:t xml:space="preserve"> </w:t>
      </w:r>
      <w:r>
        <w:rPr>
          <w:b/>
          <w:sz w:val="24"/>
        </w:rPr>
        <w:t xml:space="preserve">Office Hours: </w:t>
      </w:r>
      <w:sdt>
        <w:sdtPr>
          <w:rPr>
            <w:rFonts w:cstheme="minorHAnsi"/>
            <w:sz w:val="24"/>
            <w:szCs w:val="24"/>
          </w:rPr>
          <w:id w:val="-627087407"/>
          <w:placeholder>
            <w:docPart w:val="7096B910C4094B84932CB6B74A8E6338"/>
          </w:placeholder>
          <w:showingPlcHdr/>
        </w:sdtPr>
        <w:sdtEndPr/>
        <w:sdtContent>
          <w:r w:rsidR="006E0AA5" w:rsidRPr="006035B7">
            <w:rPr>
              <w:rStyle w:val="PlaceholderText"/>
              <w:rFonts w:cstheme="minorHAnsi"/>
            </w:rPr>
            <w:t>Enter new office hours</w:t>
          </w:r>
        </w:sdtContent>
      </w:sdt>
      <w:r>
        <w:rPr>
          <w:color w:val="808080"/>
        </w:rPr>
        <w:tab/>
      </w:r>
      <w:r>
        <w:rPr>
          <w:b/>
          <w:sz w:val="24"/>
        </w:rPr>
        <w:t>Website:</w:t>
      </w:r>
      <w:r>
        <w:rPr>
          <w:b/>
          <w:spacing w:val="-9"/>
          <w:sz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2182280"/>
          <w:placeholder>
            <w:docPart w:val="DDD0A2AD69BA4AEB9E2129519C91006B"/>
          </w:placeholder>
          <w:showingPlcHdr/>
        </w:sdtPr>
        <w:sdtEndPr/>
        <w:sdtContent>
          <w:r w:rsidR="00A93391" w:rsidRPr="006035B7">
            <w:rPr>
              <w:rStyle w:val="PlaceholderText"/>
              <w:rFonts w:cstheme="minorHAnsi"/>
            </w:rPr>
            <w:t>Enter updated website information</w:t>
          </w:r>
        </w:sdtContent>
      </w:sdt>
      <w:r w:rsidR="00A93391">
        <w:rPr>
          <w:b/>
          <w:sz w:val="24"/>
        </w:rPr>
        <w:t xml:space="preserve"> </w:t>
      </w:r>
      <w:r>
        <w:rPr>
          <w:b/>
          <w:sz w:val="24"/>
        </w:rPr>
        <w:t xml:space="preserve">Non-English Languages Spoken: </w:t>
      </w:r>
      <w:sdt>
        <w:sdtPr>
          <w:rPr>
            <w:rFonts w:cstheme="minorHAnsi"/>
            <w:sz w:val="24"/>
            <w:szCs w:val="24"/>
          </w:rPr>
          <w:id w:val="384456403"/>
          <w:placeholder>
            <w:docPart w:val="39148622923B41F8A85C0BA6767727C9"/>
          </w:placeholder>
          <w:showingPlcHdr/>
        </w:sdtPr>
        <w:sdtEndPr/>
        <w:sdtContent>
          <w:r w:rsidR="00A93391" w:rsidRPr="006035B7">
            <w:rPr>
              <w:rStyle w:val="PlaceholderText"/>
              <w:rFonts w:cstheme="minorHAnsi"/>
            </w:rPr>
            <w:t>Enter updated non-English languages Spoken</w:t>
          </w:r>
        </w:sdtContent>
      </w:sdt>
    </w:p>
    <w:p w14:paraId="036D3A5F" w14:textId="7C6865DC" w:rsidR="00D90BD8" w:rsidRDefault="001D72AD">
      <w:pPr>
        <w:spacing w:line="259" w:lineRule="auto"/>
        <w:ind w:left="780" w:right="881"/>
      </w:pPr>
      <w:r>
        <w:rPr>
          <w:b/>
          <w:sz w:val="24"/>
        </w:rPr>
        <w:t>Cultural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Competencies:</w:t>
      </w:r>
      <w:r>
        <w:rPr>
          <w:b/>
          <w:spacing w:val="-4"/>
          <w:sz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48934568"/>
          <w:placeholder>
            <w:docPart w:val="96DC67481811453C90C199BE077F7865"/>
          </w:placeholder>
          <w:showingPlcHdr/>
        </w:sdtPr>
        <w:sdtEndPr/>
        <w:sdtContent>
          <w:r w:rsidR="005B73E3" w:rsidRPr="006035B7">
            <w:rPr>
              <w:rStyle w:val="PlaceholderText"/>
              <w:rFonts w:cstheme="minorHAnsi"/>
            </w:rPr>
            <w:t>Enter updated cultural competencies (eg. Veterans, TAY, Children, LGBT, Older Adults)</w:t>
          </w:r>
        </w:sdtContent>
      </w:sdt>
    </w:p>
    <w:p w14:paraId="1064F52E" w14:textId="41C3AAAD" w:rsidR="00D90BD8" w:rsidRDefault="001D72AD">
      <w:pPr>
        <w:spacing w:before="157"/>
        <w:ind w:left="780"/>
      </w:pPr>
      <w:r>
        <w:rPr>
          <w:b/>
          <w:sz w:val="24"/>
        </w:rPr>
        <w:t>Populations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Served:</w:t>
      </w:r>
      <w:r>
        <w:rPr>
          <w:b/>
          <w:spacing w:val="-1"/>
          <w:sz w:val="2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updated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population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2"/>
        </w:rPr>
        <w:t xml:space="preserve"> </w:t>
      </w:r>
      <w:r w:rsidR="005434B0">
        <w:rPr>
          <w:color w:val="808080"/>
          <w:spacing w:val="-2"/>
        </w:rPr>
        <w:t>program.</w:t>
      </w:r>
    </w:p>
    <w:p w14:paraId="0C1E8EB3" w14:textId="175FEFA4" w:rsidR="00D90BD8" w:rsidRDefault="001D72AD">
      <w:pPr>
        <w:spacing w:before="182"/>
        <w:ind w:left="780"/>
      </w:pPr>
      <w:r>
        <w:rPr>
          <w:b/>
          <w:sz w:val="24"/>
        </w:rPr>
        <w:t>Services/Modalities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Provides:</w:t>
      </w:r>
      <w:r>
        <w:rPr>
          <w:b/>
          <w:spacing w:val="-4"/>
          <w:sz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13604493"/>
          <w:placeholder>
            <w:docPart w:val="FEF8337284104D4489FC7B71701DA6AD"/>
          </w:placeholder>
          <w:showingPlcHdr/>
          <w:text/>
        </w:sdtPr>
        <w:sdtEndPr/>
        <w:sdtContent>
          <w:r w:rsidR="001D45A6" w:rsidRPr="006035B7">
            <w:rPr>
              <w:rStyle w:val="PlaceholderText"/>
              <w:rFonts w:cstheme="minorHAnsi"/>
            </w:rPr>
            <w:t>Enter updated services provided by program</w:t>
          </w:r>
        </w:sdtContent>
      </w:sdt>
    </w:p>
    <w:p w14:paraId="5D415ADE" w14:textId="174DAAC8" w:rsidR="00D90BD8" w:rsidRDefault="001D45A6" w:rsidP="001D45A6">
      <w:pPr>
        <w:spacing w:before="182"/>
        <w:ind w:left="78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5F4415" wp14:editId="241257E2">
                <wp:simplePos x="0" y="0"/>
                <wp:positionH relativeFrom="page">
                  <wp:posOffset>924560</wp:posOffset>
                </wp:positionH>
                <wp:positionV relativeFrom="paragraph">
                  <wp:posOffset>369570</wp:posOffset>
                </wp:positionV>
                <wp:extent cx="3543300" cy="3143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2C45C8" w14:textId="77777777" w:rsidR="00D90BD8" w:rsidRDefault="001D72AD">
                            <w:pPr>
                              <w:spacing w:before="72"/>
                              <w:ind w:left="9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indicate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practitioner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4415" id="Textbox 2" o:spid="_x0000_s1027" type="#_x0000_t202" style="position:absolute;left:0;text-align:left;margin-left:72.8pt;margin-top:29.1pt;width:279pt;height:2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" filled="f" strokeweight="1pt">
                <v:path arrowok="t"/>
                <v:textbox inset="0,0,0,0">
                  <w:txbxContent>
                    <w:p w14:paraId="2D2C45C8" w14:textId="77777777" w:rsidR="00D90BD8" w:rsidRDefault="001D72AD">
                      <w:pPr>
                        <w:spacing w:before="72"/>
                        <w:ind w:left="9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indicate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any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changes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practitioner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Other:</w:t>
      </w:r>
      <w:r>
        <w:rPr>
          <w:b/>
          <w:spacing w:val="-2"/>
          <w:sz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307938560"/>
          <w:placeholder>
            <w:docPart w:val="C41EC6EF5AB148049801B4290D3E7DE4"/>
          </w:placeholder>
          <w:showingPlcHdr/>
        </w:sdtPr>
        <w:sdtEndPr/>
        <w:sdtContent>
          <w:r>
            <w:rPr>
              <w:rStyle w:val="PlaceholderText"/>
            </w:rPr>
            <w:t>Enter other changes such as director, director’s phone #, or corporate office address/phone #</w:t>
          </w:r>
        </w:sdtContent>
      </w:sdt>
    </w:p>
    <w:p w14:paraId="2F47DD27" w14:textId="280C3B36" w:rsidR="00D90BD8" w:rsidRPr="001D45A6" w:rsidRDefault="001D72AD" w:rsidP="001D45A6">
      <w:pPr>
        <w:tabs>
          <w:tab w:val="left" w:pos="1040"/>
        </w:tabs>
        <w:ind w:left="780"/>
        <w:rPr>
          <w:b/>
          <w:sz w:val="24"/>
        </w:rPr>
      </w:pPr>
      <w:sdt>
        <w:sdtPr>
          <w:rPr>
            <w:b/>
            <w:sz w:val="24"/>
          </w:rPr>
          <w:id w:val="-177485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A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D45A6">
        <w:rPr>
          <w:b/>
          <w:sz w:val="24"/>
        </w:rPr>
        <w:t xml:space="preserve">  </w:t>
      </w:r>
      <w:r w:rsidR="001D45A6" w:rsidRPr="001D45A6">
        <w:rPr>
          <w:b/>
          <w:sz w:val="24"/>
        </w:rPr>
        <w:t>If</w:t>
      </w:r>
      <w:r w:rsidR="001D45A6" w:rsidRPr="001D45A6">
        <w:rPr>
          <w:b/>
          <w:spacing w:val="-3"/>
          <w:sz w:val="24"/>
        </w:rPr>
        <w:t xml:space="preserve"> </w:t>
      </w:r>
      <w:r w:rsidR="00345D50" w:rsidRPr="001D45A6">
        <w:rPr>
          <w:b/>
          <w:sz w:val="24"/>
        </w:rPr>
        <w:t>there are no</w:t>
      </w:r>
      <w:r w:rsidR="001D45A6" w:rsidRPr="001D45A6">
        <w:rPr>
          <w:b/>
          <w:sz w:val="24"/>
        </w:rPr>
        <w:t xml:space="preserve"> changes</w:t>
      </w:r>
      <w:r w:rsidR="001D45A6" w:rsidRPr="001D45A6">
        <w:rPr>
          <w:b/>
          <w:spacing w:val="-1"/>
          <w:sz w:val="24"/>
        </w:rPr>
        <w:t xml:space="preserve"> </w:t>
      </w:r>
      <w:r w:rsidR="001D45A6" w:rsidRPr="001D45A6">
        <w:rPr>
          <w:b/>
          <w:sz w:val="24"/>
        </w:rPr>
        <w:t>to</w:t>
      </w:r>
      <w:r w:rsidR="001D45A6" w:rsidRPr="001D45A6">
        <w:rPr>
          <w:b/>
          <w:spacing w:val="-2"/>
          <w:sz w:val="24"/>
        </w:rPr>
        <w:t xml:space="preserve"> </w:t>
      </w:r>
      <w:r w:rsidR="001D45A6" w:rsidRPr="001D45A6">
        <w:rPr>
          <w:b/>
          <w:sz w:val="24"/>
        </w:rPr>
        <w:t>the</w:t>
      </w:r>
      <w:r w:rsidR="001D45A6" w:rsidRPr="001D45A6">
        <w:rPr>
          <w:b/>
          <w:spacing w:val="-2"/>
          <w:sz w:val="24"/>
        </w:rPr>
        <w:t xml:space="preserve"> </w:t>
      </w:r>
      <w:r w:rsidR="001D45A6" w:rsidRPr="001D45A6">
        <w:rPr>
          <w:b/>
          <w:sz w:val="24"/>
        </w:rPr>
        <w:t>practitioner</w:t>
      </w:r>
      <w:r w:rsidR="001D45A6" w:rsidRPr="001D45A6">
        <w:rPr>
          <w:b/>
          <w:spacing w:val="-2"/>
          <w:sz w:val="24"/>
        </w:rPr>
        <w:t xml:space="preserve"> </w:t>
      </w:r>
      <w:r w:rsidR="001D45A6" w:rsidRPr="001D45A6">
        <w:rPr>
          <w:b/>
          <w:sz w:val="24"/>
        </w:rPr>
        <w:t>information,</w:t>
      </w:r>
      <w:r w:rsidR="001D45A6" w:rsidRPr="001D45A6">
        <w:rPr>
          <w:b/>
          <w:spacing w:val="-5"/>
          <w:sz w:val="24"/>
        </w:rPr>
        <w:t xml:space="preserve"> </w:t>
      </w:r>
      <w:r w:rsidR="001D45A6" w:rsidRPr="001D45A6">
        <w:rPr>
          <w:b/>
          <w:sz w:val="24"/>
        </w:rPr>
        <w:t xml:space="preserve">check </w:t>
      </w:r>
      <w:r w:rsidR="00345D50" w:rsidRPr="001D45A6">
        <w:rPr>
          <w:b/>
          <w:sz w:val="24"/>
        </w:rPr>
        <w:t>the box</w:t>
      </w:r>
      <w:r w:rsidR="001D45A6" w:rsidRPr="001D45A6">
        <w:rPr>
          <w:b/>
          <w:spacing w:val="-3"/>
          <w:sz w:val="24"/>
        </w:rPr>
        <w:t xml:space="preserve"> </w:t>
      </w:r>
      <w:r w:rsidR="001D45A6" w:rsidRPr="001D45A6">
        <w:rPr>
          <w:b/>
          <w:sz w:val="24"/>
        </w:rPr>
        <w:t>and stop</w:t>
      </w:r>
      <w:r w:rsidR="001D45A6" w:rsidRPr="001D45A6">
        <w:rPr>
          <w:b/>
          <w:spacing w:val="-2"/>
          <w:sz w:val="24"/>
        </w:rPr>
        <w:t xml:space="preserve"> </w:t>
      </w:r>
      <w:r w:rsidR="00345D50" w:rsidRPr="001D45A6">
        <w:rPr>
          <w:b/>
          <w:spacing w:val="-4"/>
          <w:sz w:val="24"/>
        </w:rPr>
        <w:t>here.</w:t>
      </w:r>
    </w:p>
    <w:p w14:paraId="72FBE739" w14:textId="77777777" w:rsidR="00D90BD8" w:rsidRDefault="00D90BD8">
      <w:pPr>
        <w:spacing w:before="10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501"/>
        <w:gridCol w:w="1419"/>
        <w:gridCol w:w="1422"/>
        <w:gridCol w:w="1659"/>
        <w:gridCol w:w="1506"/>
        <w:gridCol w:w="1525"/>
      </w:tblGrid>
      <w:tr w:rsidR="00D90BD8" w14:paraId="703626A1" w14:textId="77777777">
        <w:trPr>
          <w:trHeight w:val="537"/>
        </w:trPr>
        <w:tc>
          <w:tcPr>
            <w:tcW w:w="1683" w:type="dxa"/>
          </w:tcPr>
          <w:p w14:paraId="44E26F8A" w14:textId="77777777" w:rsidR="00D90BD8" w:rsidRDefault="001D7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Add/Remove/</w:t>
            </w:r>
          </w:p>
          <w:p w14:paraId="3DDDE876" w14:textId="77777777" w:rsidR="00D90BD8" w:rsidRDefault="001D72A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Change</w:t>
            </w:r>
          </w:p>
        </w:tc>
        <w:tc>
          <w:tcPr>
            <w:tcW w:w="1501" w:type="dxa"/>
          </w:tcPr>
          <w:p w14:paraId="052BBCDB" w14:textId="77777777" w:rsidR="00D90BD8" w:rsidRDefault="001D7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419" w:type="dxa"/>
          </w:tcPr>
          <w:p w14:paraId="79F8C3B2" w14:textId="77777777" w:rsidR="00D90BD8" w:rsidRDefault="001D7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Name</w:t>
            </w:r>
          </w:p>
        </w:tc>
        <w:tc>
          <w:tcPr>
            <w:tcW w:w="1422" w:type="dxa"/>
          </w:tcPr>
          <w:p w14:paraId="57786EF6" w14:textId="77777777" w:rsidR="00D90BD8" w:rsidRDefault="001D72AD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NPI</w:t>
            </w:r>
          </w:p>
        </w:tc>
        <w:tc>
          <w:tcPr>
            <w:tcW w:w="1659" w:type="dxa"/>
          </w:tcPr>
          <w:p w14:paraId="4245B167" w14:textId="77777777" w:rsidR="00D90BD8" w:rsidRDefault="001D72A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License</w:t>
            </w:r>
          </w:p>
        </w:tc>
        <w:tc>
          <w:tcPr>
            <w:tcW w:w="1506" w:type="dxa"/>
          </w:tcPr>
          <w:p w14:paraId="06B394B0" w14:textId="77777777" w:rsidR="00D90BD8" w:rsidRDefault="001D72A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License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525" w:type="dxa"/>
          </w:tcPr>
          <w:p w14:paraId="325BD65E" w14:textId="77777777" w:rsidR="00D90BD8" w:rsidRDefault="001D72AD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Cultural</w:t>
            </w:r>
          </w:p>
          <w:p w14:paraId="083B90FE" w14:textId="77777777" w:rsidR="00D90BD8" w:rsidRDefault="001D72AD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Competency</w:t>
            </w:r>
          </w:p>
        </w:tc>
      </w:tr>
      <w:tr w:rsidR="00D90BD8" w14:paraId="7C225DEE" w14:textId="77777777">
        <w:trPr>
          <w:trHeight w:val="805"/>
        </w:trPr>
        <w:sdt>
          <w:sdtPr>
            <w:id w:val="1386683060"/>
            <w:lock w:val="sdtLocked"/>
            <w:placeholder>
              <w:docPart w:val="A71FEAC09CE24307B22EEA5CCA54EEF0"/>
            </w:placeholder>
            <w:showingPlcHdr/>
            <w:comboBox>
              <w:listItem w:value="Choose an item."/>
              <w:listItem w:displayText="Add" w:value="Add"/>
              <w:listItem w:displayText="Remove" w:value="Remove"/>
              <w:listItem w:displayText="Change" w:value="Change"/>
            </w:comboBox>
          </w:sdtPr>
          <w:sdtEndPr/>
          <w:sdtContent>
            <w:tc>
              <w:tcPr>
                <w:tcW w:w="1683" w:type="dxa"/>
              </w:tcPr>
              <w:p w14:paraId="666F0B38" w14:textId="2EE476E1" w:rsidR="00D90BD8" w:rsidRDefault="005434B0">
                <w:pPr>
                  <w:pStyle w:val="TableParagraph"/>
                  <w:spacing w:line="249" w:lineRule="exact"/>
                </w:pPr>
                <w:r w:rsidRPr="00AD29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96413243"/>
            <w:placeholder>
              <w:docPart w:val="45590073ADB14259A919A52CB81DBD67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4D0E5130" w14:textId="36C64AC4" w:rsidR="00D90BD8" w:rsidRDefault="005434B0">
                <w:pPr>
                  <w:pStyle w:val="TableParagraph"/>
                  <w:ind w:right="160"/>
                </w:pPr>
                <w:r w:rsidRPr="006035B7">
                  <w:rPr>
                    <w:rStyle w:val="PlaceholderText"/>
                    <w:rFonts w:cstheme="minorHAnsi"/>
                  </w:rPr>
                  <w:t>Practitioner 1 Last Name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07112644"/>
            <w:placeholder>
              <w:docPart w:val="81A73B71FA2A43F5893F3EFF801831C5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394D8337" w14:textId="438848BC" w:rsidR="00D90BD8" w:rsidRDefault="005434B0">
                <w:pPr>
                  <w:pStyle w:val="TableParagraph"/>
                  <w:ind w:right="165"/>
                </w:pPr>
                <w:r w:rsidRPr="006035B7">
                  <w:rPr>
                    <w:rStyle w:val="PlaceholderText"/>
                    <w:rFonts w:cstheme="minorHAnsi"/>
                  </w:rPr>
                  <w:t>Practitioner 1 First Name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17267716"/>
            <w:placeholder>
              <w:docPart w:val="5B5908FB8C12404F908440E1245B829F"/>
            </w:placeholder>
            <w:showingPlcHdr/>
          </w:sdtPr>
          <w:sdtEndPr/>
          <w:sdtContent>
            <w:tc>
              <w:tcPr>
                <w:tcW w:w="1422" w:type="dxa"/>
              </w:tcPr>
              <w:p w14:paraId="6DAFBA95" w14:textId="4F9B66EE" w:rsidR="00D90BD8" w:rsidRDefault="005434B0">
                <w:pPr>
                  <w:pStyle w:val="TableParagraph"/>
                  <w:ind w:left="106" w:right="183"/>
                </w:pPr>
                <w:r w:rsidRPr="006035B7">
                  <w:rPr>
                    <w:rStyle w:val="PlaceholderText"/>
                    <w:rFonts w:cstheme="minorHAnsi"/>
                  </w:rPr>
                  <w:t>Practitioner 1 NPI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46272226"/>
            <w:placeholder>
              <w:docPart w:val="B6736AF0F30F4BB5AEB91EEDD4833988"/>
            </w:placeholder>
            <w:showingPlcHdr/>
          </w:sdtPr>
          <w:sdtEndPr/>
          <w:sdtContent>
            <w:tc>
              <w:tcPr>
                <w:tcW w:w="1659" w:type="dxa"/>
              </w:tcPr>
              <w:p w14:paraId="0995CBA9" w14:textId="5DD33287" w:rsidR="00D90BD8" w:rsidRDefault="00345D50">
                <w:pPr>
                  <w:pStyle w:val="TableParagraph"/>
                  <w:ind w:left="105" w:right="103"/>
                </w:pPr>
                <w:r w:rsidRPr="006035B7">
                  <w:rPr>
                    <w:rStyle w:val="PlaceholderText"/>
                    <w:rFonts w:cstheme="minorHAnsi"/>
                  </w:rPr>
                  <w:t>Practitioner 1 CA License Type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20135551"/>
            <w:placeholder>
              <w:docPart w:val="46D470578ADD4B80B9DABE113826C4C4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52B2CAAA" w14:textId="15507906" w:rsidR="00D90BD8" w:rsidRDefault="00345D50">
                <w:pPr>
                  <w:pStyle w:val="TableParagraph"/>
                  <w:ind w:left="105" w:right="167"/>
                </w:pPr>
                <w:r w:rsidRPr="006035B7">
                  <w:rPr>
                    <w:rStyle w:val="PlaceholderText"/>
                    <w:rFonts w:cstheme="minorHAnsi"/>
                  </w:rPr>
                  <w:t>Practitioner 1 CA License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97369991"/>
            <w:placeholder>
              <w:docPart w:val="32B6E39ED7754282923D314C1E2D72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25" w:type="dxa"/>
              </w:tcPr>
              <w:p w14:paraId="4E4304F7" w14:textId="097F4CAA" w:rsidR="00D90BD8" w:rsidRDefault="00345D50">
                <w:pPr>
                  <w:pStyle w:val="TableParagraph"/>
                  <w:spacing w:line="249" w:lineRule="exact"/>
                  <w:ind w:left="104"/>
                </w:pPr>
                <w:r w:rsidRPr="006035B7">
                  <w:rPr>
                    <w:rStyle w:val="PlaceholderText"/>
                    <w:rFonts w:cstheme="minorHAnsi"/>
                  </w:rPr>
                  <w:t>Training Completed? (Select one)</w:t>
                </w:r>
              </w:p>
            </w:tc>
          </w:sdtContent>
        </w:sdt>
      </w:tr>
      <w:tr w:rsidR="00D90BD8" w14:paraId="7975F9B5" w14:textId="77777777">
        <w:trPr>
          <w:trHeight w:val="806"/>
        </w:trPr>
        <w:sdt>
          <w:sdtPr>
            <w:id w:val="986360583"/>
            <w:placeholder>
              <w:docPart w:val="1A4327E61C564BB4BFEB0CE9CA73649B"/>
            </w:placeholder>
            <w:showingPlcHdr/>
            <w:comboBox>
              <w:listItem w:value="Choose an item."/>
              <w:listItem w:displayText="Add" w:value="Add"/>
              <w:listItem w:displayText="Remove" w:value="Remove"/>
              <w:listItem w:displayText="Change" w:value="Change"/>
            </w:comboBox>
          </w:sdtPr>
          <w:sdtEndPr/>
          <w:sdtContent>
            <w:tc>
              <w:tcPr>
                <w:tcW w:w="1683" w:type="dxa"/>
              </w:tcPr>
              <w:p w14:paraId="6C4FA28A" w14:textId="442C8417" w:rsidR="00D90BD8" w:rsidRDefault="00345D50">
                <w:pPr>
                  <w:pStyle w:val="TableParagraph"/>
                  <w:spacing w:line="270" w:lineRule="atLeast"/>
                  <w:ind w:right="497"/>
                </w:pPr>
                <w:r w:rsidRPr="00AD29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52341083"/>
            <w:placeholder>
              <w:docPart w:val="10472EDD96174FD8ACE69500E45AA6FE"/>
            </w:placeholder>
          </w:sdtPr>
          <w:sdtEndPr/>
          <w:sdtContent>
            <w:sdt>
              <w:sdtPr>
                <w:rPr>
                  <w:rFonts w:cstheme="minorHAnsi"/>
                  <w:sz w:val="24"/>
                  <w:szCs w:val="24"/>
                </w:rPr>
                <w:id w:val="1581792036"/>
                <w:placeholder>
                  <w:docPart w:val="951AB92354A449BBA0CBAC9C51CDF075"/>
                </w:placeholder>
                <w:showingPlcHdr/>
              </w:sdtPr>
              <w:sdtEndPr/>
              <w:sdtContent>
                <w:tc>
                  <w:tcPr>
                    <w:tcW w:w="1501" w:type="dxa"/>
                  </w:tcPr>
                  <w:p w14:paraId="461B74C7" w14:textId="58C6DED0" w:rsidR="00D90BD8" w:rsidRDefault="005434B0">
                    <w:pPr>
                      <w:pStyle w:val="TableParagraph"/>
                      <w:ind w:right="160"/>
                    </w:pPr>
                    <w:r w:rsidRPr="006035B7">
                      <w:rPr>
                        <w:rStyle w:val="PlaceholderText"/>
                        <w:rFonts w:cstheme="minorHAnsi"/>
                      </w:rPr>
                      <w:t>Practitioner 2 Last Name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  <w:szCs w:val="24"/>
            </w:rPr>
            <w:id w:val="1391838882"/>
            <w:placeholder>
              <w:docPart w:val="A9796048A73D43CCBEC1ED4998074944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265BDED2" w14:textId="24177DE2" w:rsidR="00D90BD8" w:rsidRDefault="005434B0">
                <w:pPr>
                  <w:pStyle w:val="TableParagraph"/>
                  <w:ind w:right="165"/>
                </w:pPr>
                <w:r w:rsidRPr="006035B7">
                  <w:rPr>
                    <w:rStyle w:val="PlaceholderText"/>
                    <w:rFonts w:cstheme="minorHAnsi"/>
                  </w:rPr>
                  <w:t>Practitioner 2 First Name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63283796"/>
            <w:placeholder>
              <w:docPart w:val="188F5EC523104C39B7EA562795E5944D"/>
            </w:placeholder>
            <w:showingPlcHdr/>
          </w:sdtPr>
          <w:sdtEndPr/>
          <w:sdtContent>
            <w:tc>
              <w:tcPr>
                <w:tcW w:w="1422" w:type="dxa"/>
              </w:tcPr>
              <w:p w14:paraId="2D7FE0AD" w14:textId="25F3ED55" w:rsidR="00D90BD8" w:rsidRDefault="005434B0">
                <w:pPr>
                  <w:pStyle w:val="TableParagraph"/>
                  <w:ind w:left="106" w:right="183"/>
                </w:pPr>
                <w:r w:rsidRPr="006035B7">
                  <w:rPr>
                    <w:rStyle w:val="PlaceholderText"/>
                    <w:rFonts w:cstheme="minorHAnsi"/>
                  </w:rPr>
                  <w:t>Practitioner 2 NPI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42944090"/>
            <w:placeholder>
              <w:docPart w:val="8B048D2AADA742DCA9F79C5721F2A770"/>
            </w:placeholder>
            <w:showingPlcHdr/>
          </w:sdtPr>
          <w:sdtEndPr/>
          <w:sdtContent>
            <w:tc>
              <w:tcPr>
                <w:tcW w:w="1659" w:type="dxa"/>
              </w:tcPr>
              <w:p w14:paraId="1DDB2424" w14:textId="3D8DEAD3" w:rsidR="00D90BD8" w:rsidRDefault="00345D50">
                <w:pPr>
                  <w:pStyle w:val="TableParagraph"/>
                  <w:ind w:left="105" w:right="103"/>
                </w:pPr>
                <w:r w:rsidRPr="006035B7">
                  <w:rPr>
                    <w:rStyle w:val="PlaceholderText"/>
                    <w:rFonts w:cstheme="minorHAnsi"/>
                  </w:rPr>
                  <w:t>Practitioner 2 CA License Type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28107368"/>
            <w:placeholder>
              <w:docPart w:val="113C442B646546E3B4F4AAB3C7804F14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7B064401" w14:textId="0533797E" w:rsidR="00D90BD8" w:rsidRDefault="00345D50">
                <w:pPr>
                  <w:pStyle w:val="TableParagraph"/>
                  <w:ind w:left="105" w:right="167"/>
                </w:pPr>
                <w:r w:rsidRPr="006035B7">
                  <w:rPr>
                    <w:rStyle w:val="PlaceholderText"/>
                    <w:rFonts w:cstheme="minorHAnsi"/>
                  </w:rPr>
                  <w:t>Practitioner 2 CA License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69985723"/>
            <w:placeholder>
              <w:docPart w:val="2BA6854E404743BBB3D26A7FD09D2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25" w:type="dxa"/>
              </w:tcPr>
              <w:p w14:paraId="549BD638" w14:textId="56E5897F" w:rsidR="00D90BD8" w:rsidRDefault="00345D50">
                <w:pPr>
                  <w:pStyle w:val="TableParagraph"/>
                  <w:spacing w:line="270" w:lineRule="atLeast"/>
                  <w:ind w:left="104"/>
                </w:pPr>
                <w:r w:rsidRPr="006035B7">
                  <w:rPr>
                    <w:rStyle w:val="PlaceholderText"/>
                    <w:rFonts w:cstheme="minorHAnsi"/>
                  </w:rPr>
                  <w:t>Training Completed? (Select one)</w:t>
                </w:r>
              </w:p>
            </w:tc>
          </w:sdtContent>
        </w:sdt>
      </w:tr>
      <w:tr w:rsidR="00D90BD8" w14:paraId="0F5B13EA" w14:textId="77777777">
        <w:trPr>
          <w:trHeight w:val="804"/>
        </w:trPr>
        <w:sdt>
          <w:sdtPr>
            <w:id w:val="1802414512"/>
            <w:placeholder>
              <w:docPart w:val="3646F999973B47B8BB810D7735B7C7C3"/>
            </w:placeholder>
            <w:showingPlcHdr/>
            <w:comboBox>
              <w:listItem w:value="Choose an item."/>
              <w:listItem w:displayText="Add" w:value="Add"/>
              <w:listItem w:displayText="Remove" w:value="Remove"/>
              <w:listItem w:displayText="Change" w:value="Change"/>
            </w:comboBox>
          </w:sdtPr>
          <w:sdtEndPr/>
          <w:sdtContent>
            <w:tc>
              <w:tcPr>
                <w:tcW w:w="1683" w:type="dxa"/>
              </w:tcPr>
              <w:p w14:paraId="29A39A76" w14:textId="0AC8CDCC" w:rsidR="00D90BD8" w:rsidRDefault="005434B0">
                <w:pPr>
                  <w:pStyle w:val="TableParagraph"/>
                  <w:spacing w:line="249" w:lineRule="exact"/>
                </w:pPr>
                <w:r w:rsidRPr="00AD29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65922033"/>
            <w:placeholder>
              <w:docPart w:val="8126D4EE86A346CEB79875E13F7F207A"/>
            </w:placeholder>
          </w:sdtPr>
          <w:sdtEndPr/>
          <w:sdtContent>
            <w:sdt>
              <w:sdtPr>
                <w:rPr>
                  <w:rFonts w:cstheme="minorHAnsi"/>
                  <w:sz w:val="24"/>
                  <w:szCs w:val="24"/>
                </w:rPr>
                <w:id w:val="-1390793519"/>
                <w:placeholder>
                  <w:docPart w:val="E31BB26CB6624605A3A34178B06B95D5"/>
                </w:placeholder>
                <w:showingPlcHdr/>
              </w:sdtPr>
              <w:sdtEndPr/>
              <w:sdtContent>
                <w:tc>
                  <w:tcPr>
                    <w:tcW w:w="1501" w:type="dxa"/>
                  </w:tcPr>
                  <w:p w14:paraId="046969B4" w14:textId="1CE360F9" w:rsidR="00D90BD8" w:rsidRDefault="005434B0">
                    <w:pPr>
                      <w:pStyle w:val="TableParagraph"/>
                      <w:ind w:right="160"/>
                    </w:pPr>
                    <w:r w:rsidRPr="006035B7">
                      <w:rPr>
                        <w:rStyle w:val="PlaceholderText"/>
                        <w:rFonts w:cstheme="minorHAnsi"/>
                      </w:rPr>
                      <w:t>Practitioner 3 Last Name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  <w:szCs w:val="24"/>
            </w:rPr>
            <w:id w:val="-1639258609"/>
            <w:placeholder>
              <w:docPart w:val="8CBF8E1E9C184B1C85CEBE16D6AE4C61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5B08C0C8" w14:textId="14207FF9" w:rsidR="00D90BD8" w:rsidRDefault="005434B0">
                <w:pPr>
                  <w:pStyle w:val="TableParagraph"/>
                  <w:ind w:right="165"/>
                </w:pPr>
                <w:r w:rsidRPr="006035B7">
                  <w:rPr>
                    <w:rStyle w:val="PlaceholderText"/>
                    <w:rFonts w:cstheme="minorHAnsi"/>
                  </w:rPr>
                  <w:t>Practitioner 3 First Name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64305671"/>
            <w:placeholder>
              <w:docPart w:val="C06376664E5C416080868A6517B5284A"/>
            </w:placeholder>
            <w:showingPlcHdr/>
          </w:sdtPr>
          <w:sdtEndPr/>
          <w:sdtContent>
            <w:tc>
              <w:tcPr>
                <w:tcW w:w="1422" w:type="dxa"/>
              </w:tcPr>
              <w:p w14:paraId="79D8A0CE" w14:textId="19F9C8E2" w:rsidR="00D90BD8" w:rsidRDefault="005434B0">
                <w:pPr>
                  <w:pStyle w:val="TableParagraph"/>
                  <w:ind w:left="106" w:right="183"/>
                </w:pPr>
                <w:r w:rsidRPr="006035B7">
                  <w:rPr>
                    <w:rStyle w:val="PlaceholderText"/>
                    <w:rFonts w:cstheme="minorHAnsi"/>
                  </w:rPr>
                  <w:t>Practitioner 3 NPI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39993784"/>
            <w:placeholder>
              <w:docPart w:val="B2F69FB0A53844D7B43E0BAC0CF510ED"/>
            </w:placeholder>
            <w:showingPlcHdr/>
          </w:sdtPr>
          <w:sdtEndPr/>
          <w:sdtContent>
            <w:tc>
              <w:tcPr>
                <w:tcW w:w="1659" w:type="dxa"/>
              </w:tcPr>
              <w:p w14:paraId="069DEB1C" w14:textId="10C77723" w:rsidR="00D90BD8" w:rsidRDefault="00345D50">
                <w:pPr>
                  <w:pStyle w:val="TableParagraph"/>
                  <w:ind w:left="105" w:right="103"/>
                </w:pPr>
                <w:r w:rsidRPr="006035B7">
                  <w:rPr>
                    <w:rStyle w:val="PlaceholderText"/>
                    <w:rFonts w:cstheme="minorHAnsi"/>
                  </w:rPr>
                  <w:t>Practitioner 3 CA License Type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09369095"/>
            <w:placeholder>
              <w:docPart w:val="B6D49410B8E74FA49C2E37007A490F7F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735156C7" w14:textId="4FFBE895" w:rsidR="00D90BD8" w:rsidRDefault="00345D50">
                <w:pPr>
                  <w:pStyle w:val="TableParagraph"/>
                  <w:ind w:left="105" w:right="167"/>
                </w:pPr>
                <w:r w:rsidRPr="006035B7">
                  <w:rPr>
                    <w:rStyle w:val="PlaceholderText"/>
                    <w:rFonts w:cstheme="minorHAnsi"/>
                  </w:rPr>
                  <w:t>Practitioner 3 CA License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51834316"/>
            <w:placeholder>
              <w:docPart w:val="A26364F4E7364B10A1EEB0BFD76964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25" w:type="dxa"/>
              </w:tcPr>
              <w:p w14:paraId="14BC1AC1" w14:textId="051D553E" w:rsidR="00D90BD8" w:rsidRDefault="00345D50">
                <w:pPr>
                  <w:pStyle w:val="TableParagraph"/>
                  <w:spacing w:line="249" w:lineRule="exact"/>
                  <w:ind w:left="104"/>
                </w:pPr>
                <w:r w:rsidRPr="006035B7">
                  <w:rPr>
                    <w:rStyle w:val="PlaceholderText"/>
                    <w:rFonts w:cstheme="minorHAnsi"/>
                  </w:rPr>
                  <w:t>Training Completed? (Select one)</w:t>
                </w:r>
              </w:p>
            </w:tc>
          </w:sdtContent>
        </w:sdt>
      </w:tr>
      <w:tr w:rsidR="00D90BD8" w14:paraId="3C8F9DF6" w14:textId="77777777">
        <w:trPr>
          <w:trHeight w:val="805"/>
        </w:trPr>
        <w:sdt>
          <w:sdtPr>
            <w:id w:val="660269203"/>
            <w:placeholder>
              <w:docPart w:val="76E86D27C18D46F98341B9F90633C3C3"/>
            </w:placeholder>
            <w:showingPlcHdr/>
            <w:comboBox>
              <w:listItem w:value="Choose an item."/>
              <w:listItem w:displayText="Add" w:value="Add"/>
              <w:listItem w:displayText="Remove" w:value="Remove"/>
              <w:listItem w:displayText="Change" w:value="Change"/>
            </w:comboBox>
          </w:sdtPr>
          <w:sdtEndPr/>
          <w:sdtContent>
            <w:tc>
              <w:tcPr>
                <w:tcW w:w="1683" w:type="dxa"/>
              </w:tcPr>
              <w:p w14:paraId="0D81AA0C" w14:textId="5EB19862" w:rsidR="00D90BD8" w:rsidRDefault="005434B0">
                <w:pPr>
                  <w:pStyle w:val="TableParagraph"/>
                  <w:spacing w:line="249" w:lineRule="exact"/>
                </w:pPr>
                <w:r w:rsidRPr="00AD29D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0302878"/>
            <w:placeholder>
              <w:docPart w:val="39A8A6D86A1F41A585EBBD7F8A33C434"/>
            </w:placeholder>
          </w:sdtPr>
          <w:sdtEndPr/>
          <w:sdtContent>
            <w:sdt>
              <w:sdtPr>
                <w:rPr>
                  <w:rFonts w:cstheme="minorHAnsi"/>
                  <w:sz w:val="24"/>
                  <w:szCs w:val="24"/>
                </w:rPr>
                <w:id w:val="1011875395"/>
                <w:placeholder>
                  <w:docPart w:val="CCD18E60EA9041C88D3BAD5F151CFDFD"/>
                </w:placeholder>
                <w:showingPlcHdr/>
              </w:sdtPr>
              <w:sdtEndPr/>
              <w:sdtContent>
                <w:tc>
                  <w:tcPr>
                    <w:tcW w:w="1501" w:type="dxa"/>
                  </w:tcPr>
                  <w:p w14:paraId="426541D6" w14:textId="6F4AB2E9" w:rsidR="00D90BD8" w:rsidRDefault="005434B0">
                    <w:pPr>
                      <w:pStyle w:val="TableParagraph"/>
                      <w:ind w:right="160"/>
                    </w:pPr>
                    <w:r w:rsidRPr="006035B7">
                      <w:rPr>
                        <w:rStyle w:val="PlaceholderText"/>
                        <w:rFonts w:cstheme="minorHAnsi"/>
                      </w:rPr>
                      <w:t>Practitioner 4 Last Name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  <w:szCs w:val="24"/>
            </w:rPr>
            <w:id w:val="-1357182788"/>
            <w:placeholder>
              <w:docPart w:val="74B935734C964CB48E2857F18D9EA6DA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419B806A" w14:textId="7A40C04A" w:rsidR="00D90BD8" w:rsidRDefault="005434B0">
                <w:pPr>
                  <w:pStyle w:val="TableParagraph"/>
                  <w:ind w:right="165"/>
                </w:pPr>
                <w:r w:rsidRPr="006035B7">
                  <w:rPr>
                    <w:rStyle w:val="PlaceholderText"/>
                    <w:rFonts w:cstheme="minorHAnsi"/>
                  </w:rPr>
                  <w:t>Practitioner 4 First Name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52387752"/>
            <w:placeholder>
              <w:docPart w:val="98D1ED42436440CE8B7D705E85E83759"/>
            </w:placeholder>
            <w:showingPlcHdr/>
          </w:sdtPr>
          <w:sdtEndPr/>
          <w:sdtContent>
            <w:tc>
              <w:tcPr>
                <w:tcW w:w="1422" w:type="dxa"/>
              </w:tcPr>
              <w:p w14:paraId="059A3BE7" w14:textId="69023DAB" w:rsidR="00D90BD8" w:rsidRDefault="005434B0">
                <w:pPr>
                  <w:pStyle w:val="TableParagraph"/>
                  <w:ind w:left="106" w:right="183"/>
                </w:pPr>
                <w:r w:rsidRPr="006035B7">
                  <w:rPr>
                    <w:rStyle w:val="PlaceholderText"/>
                    <w:rFonts w:cstheme="minorHAnsi"/>
                  </w:rPr>
                  <w:t>Practitioner 4 NPI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04148611"/>
            <w:placeholder>
              <w:docPart w:val="C27F5DBE3F9E42E2BB931B9FDBCDCE65"/>
            </w:placeholder>
            <w:showingPlcHdr/>
          </w:sdtPr>
          <w:sdtEndPr/>
          <w:sdtContent>
            <w:tc>
              <w:tcPr>
                <w:tcW w:w="1659" w:type="dxa"/>
              </w:tcPr>
              <w:p w14:paraId="08F8B4C9" w14:textId="3C0B3D39" w:rsidR="00D90BD8" w:rsidRDefault="00345D50">
                <w:pPr>
                  <w:pStyle w:val="TableParagraph"/>
                  <w:ind w:left="105" w:right="103"/>
                </w:pPr>
                <w:r w:rsidRPr="006035B7">
                  <w:rPr>
                    <w:rStyle w:val="PlaceholderText"/>
                    <w:rFonts w:cstheme="minorHAnsi"/>
                  </w:rPr>
                  <w:t>Practitioner 4 CA License Type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78243080"/>
            <w:placeholder>
              <w:docPart w:val="1AA1354490A94D60A57B6B1D6A973F24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483C2869" w14:textId="0487A704" w:rsidR="00D90BD8" w:rsidRDefault="00345D50">
                <w:pPr>
                  <w:pStyle w:val="TableParagraph"/>
                  <w:ind w:left="105" w:right="167"/>
                </w:pPr>
                <w:r w:rsidRPr="006035B7">
                  <w:rPr>
                    <w:rStyle w:val="PlaceholderText"/>
                    <w:rFonts w:cstheme="minorHAnsi"/>
                  </w:rPr>
                  <w:t>Practitioner 4 CA License #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02252645"/>
            <w:placeholder>
              <w:docPart w:val="BD1A881C06E84C2B8B33CC81E45A8A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25" w:type="dxa"/>
              </w:tcPr>
              <w:p w14:paraId="29625625" w14:textId="4BB5BEA2" w:rsidR="00D90BD8" w:rsidRDefault="00345D50">
                <w:pPr>
                  <w:pStyle w:val="TableParagraph"/>
                  <w:spacing w:line="249" w:lineRule="exact"/>
                  <w:ind w:left="104"/>
                </w:pPr>
                <w:r w:rsidRPr="006035B7">
                  <w:rPr>
                    <w:rStyle w:val="PlaceholderText"/>
                    <w:rFonts w:cstheme="minorHAnsi"/>
                  </w:rPr>
                  <w:t>Training Completed? (Select one)</w:t>
                </w:r>
              </w:p>
            </w:tc>
          </w:sdtContent>
        </w:sdt>
      </w:tr>
    </w:tbl>
    <w:p w14:paraId="6CABBC02" w14:textId="77777777" w:rsidR="00D90BD8" w:rsidRDefault="00D90BD8">
      <w:pPr>
        <w:spacing w:before="27"/>
        <w:rPr>
          <w:b/>
          <w:sz w:val="24"/>
        </w:rPr>
      </w:pPr>
    </w:p>
    <w:p w14:paraId="13588A2C" w14:textId="77777777" w:rsidR="00D90BD8" w:rsidRDefault="001D72AD">
      <w:pPr>
        <w:spacing w:before="1"/>
        <w:ind w:left="780" w:right="1371"/>
      </w:pPr>
      <w:r>
        <w:t>**Complete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(subunit)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QSEmail@stanbhrs.org</w:t>
        </w:r>
      </w:hyperlink>
      <w:r>
        <w:rPr>
          <w:color w:val="0462C1"/>
          <w:spacing w:val="-3"/>
          <w:u w:val="single" w:color="0462C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2"/>
        </w:rPr>
        <w:t>month.</w:t>
      </w:r>
    </w:p>
    <w:sectPr w:rsidR="00D90BD8">
      <w:type w:val="continuous"/>
      <w:pgSz w:w="12240" w:h="15840"/>
      <w:pgMar w:top="1100" w:right="640" w:bottom="280" w:left="6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 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2C28"/>
    <w:multiLevelType w:val="hybridMultilevel"/>
    <w:tmpl w:val="7E54CF38"/>
    <w:lvl w:ilvl="0" w:tplc="260269C0">
      <w:numFmt w:val="bullet"/>
      <w:lvlText w:val="☐"/>
      <w:lvlJc w:val="left"/>
      <w:pPr>
        <w:ind w:left="1042" w:hanging="262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70F6076A">
      <w:numFmt w:val="bullet"/>
      <w:lvlText w:val="•"/>
      <w:lvlJc w:val="left"/>
      <w:pPr>
        <w:ind w:left="2030" w:hanging="262"/>
      </w:pPr>
      <w:rPr>
        <w:rFonts w:hint="default"/>
        <w:lang w:val="en-US" w:eastAsia="en-US" w:bidi="ar-SA"/>
      </w:rPr>
    </w:lvl>
    <w:lvl w:ilvl="2" w:tplc="BEB80A26">
      <w:numFmt w:val="bullet"/>
      <w:lvlText w:val="•"/>
      <w:lvlJc w:val="left"/>
      <w:pPr>
        <w:ind w:left="3020" w:hanging="262"/>
      </w:pPr>
      <w:rPr>
        <w:rFonts w:hint="default"/>
        <w:lang w:val="en-US" w:eastAsia="en-US" w:bidi="ar-SA"/>
      </w:rPr>
    </w:lvl>
    <w:lvl w:ilvl="3" w:tplc="AC9AFECC">
      <w:numFmt w:val="bullet"/>
      <w:lvlText w:val="•"/>
      <w:lvlJc w:val="left"/>
      <w:pPr>
        <w:ind w:left="4010" w:hanging="262"/>
      </w:pPr>
      <w:rPr>
        <w:rFonts w:hint="default"/>
        <w:lang w:val="en-US" w:eastAsia="en-US" w:bidi="ar-SA"/>
      </w:rPr>
    </w:lvl>
    <w:lvl w:ilvl="4" w:tplc="732A9224">
      <w:numFmt w:val="bullet"/>
      <w:lvlText w:val="•"/>
      <w:lvlJc w:val="left"/>
      <w:pPr>
        <w:ind w:left="5000" w:hanging="262"/>
      </w:pPr>
      <w:rPr>
        <w:rFonts w:hint="default"/>
        <w:lang w:val="en-US" w:eastAsia="en-US" w:bidi="ar-SA"/>
      </w:rPr>
    </w:lvl>
    <w:lvl w:ilvl="5" w:tplc="19869528">
      <w:numFmt w:val="bullet"/>
      <w:lvlText w:val="•"/>
      <w:lvlJc w:val="left"/>
      <w:pPr>
        <w:ind w:left="5990" w:hanging="262"/>
      </w:pPr>
      <w:rPr>
        <w:rFonts w:hint="default"/>
        <w:lang w:val="en-US" w:eastAsia="en-US" w:bidi="ar-SA"/>
      </w:rPr>
    </w:lvl>
    <w:lvl w:ilvl="6" w:tplc="C9D6D2FE">
      <w:numFmt w:val="bullet"/>
      <w:lvlText w:val="•"/>
      <w:lvlJc w:val="left"/>
      <w:pPr>
        <w:ind w:left="6980" w:hanging="262"/>
      </w:pPr>
      <w:rPr>
        <w:rFonts w:hint="default"/>
        <w:lang w:val="en-US" w:eastAsia="en-US" w:bidi="ar-SA"/>
      </w:rPr>
    </w:lvl>
    <w:lvl w:ilvl="7" w:tplc="04A8F83A">
      <w:numFmt w:val="bullet"/>
      <w:lvlText w:val="•"/>
      <w:lvlJc w:val="left"/>
      <w:pPr>
        <w:ind w:left="7970" w:hanging="262"/>
      </w:pPr>
      <w:rPr>
        <w:rFonts w:hint="default"/>
        <w:lang w:val="en-US" w:eastAsia="en-US" w:bidi="ar-SA"/>
      </w:rPr>
    </w:lvl>
    <w:lvl w:ilvl="8" w:tplc="614AF0BC">
      <w:numFmt w:val="bullet"/>
      <w:lvlText w:val="•"/>
      <w:lvlJc w:val="left"/>
      <w:pPr>
        <w:ind w:left="8960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7FB22607"/>
    <w:multiLevelType w:val="hybridMultilevel"/>
    <w:tmpl w:val="15E08664"/>
    <w:lvl w:ilvl="0" w:tplc="21C02D32">
      <w:numFmt w:val="bullet"/>
      <w:lvlText w:val="☐"/>
      <w:lvlJc w:val="left"/>
      <w:pPr>
        <w:ind w:left="1826" w:hanging="296"/>
      </w:pPr>
      <w:rPr>
        <w:rFonts w:ascii="kiloji" w:eastAsia="kiloji" w:hAnsi="kiloji" w:cs="kiloji" w:hint="default"/>
        <w:spacing w:val="0"/>
        <w:w w:val="100"/>
        <w:lang w:val="en-US" w:eastAsia="en-US" w:bidi="ar-SA"/>
      </w:rPr>
    </w:lvl>
    <w:lvl w:ilvl="1" w:tplc="516C21D0">
      <w:numFmt w:val="bullet"/>
      <w:lvlText w:val="•"/>
      <w:lvlJc w:val="left"/>
      <w:pPr>
        <w:ind w:left="2842" w:hanging="296"/>
      </w:pPr>
      <w:rPr>
        <w:rFonts w:hint="default"/>
        <w:lang w:val="en-US" w:eastAsia="en-US" w:bidi="ar-SA"/>
      </w:rPr>
    </w:lvl>
    <w:lvl w:ilvl="2" w:tplc="846479F4">
      <w:numFmt w:val="bullet"/>
      <w:lvlText w:val="•"/>
      <w:lvlJc w:val="left"/>
      <w:pPr>
        <w:ind w:left="3858" w:hanging="296"/>
      </w:pPr>
      <w:rPr>
        <w:rFonts w:hint="default"/>
        <w:lang w:val="en-US" w:eastAsia="en-US" w:bidi="ar-SA"/>
      </w:rPr>
    </w:lvl>
    <w:lvl w:ilvl="3" w:tplc="00FCFE92">
      <w:numFmt w:val="bullet"/>
      <w:lvlText w:val="•"/>
      <w:lvlJc w:val="left"/>
      <w:pPr>
        <w:ind w:left="4874" w:hanging="296"/>
      </w:pPr>
      <w:rPr>
        <w:rFonts w:hint="default"/>
        <w:lang w:val="en-US" w:eastAsia="en-US" w:bidi="ar-SA"/>
      </w:rPr>
    </w:lvl>
    <w:lvl w:ilvl="4" w:tplc="E3D051F8">
      <w:numFmt w:val="bullet"/>
      <w:lvlText w:val="•"/>
      <w:lvlJc w:val="left"/>
      <w:pPr>
        <w:ind w:left="5890" w:hanging="296"/>
      </w:pPr>
      <w:rPr>
        <w:rFonts w:hint="default"/>
        <w:lang w:val="en-US" w:eastAsia="en-US" w:bidi="ar-SA"/>
      </w:rPr>
    </w:lvl>
    <w:lvl w:ilvl="5" w:tplc="04989E66">
      <w:numFmt w:val="bullet"/>
      <w:lvlText w:val="•"/>
      <w:lvlJc w:val="left"/>
      <w:pPr>
        <w:ind w:left="6906" w:hanging="296"/>
      </w:pPr>
      <w:rPr>
        <w:rFonts w:hint="default"/>
        <w:lang w:val="en-US" w:eastAsia="en-US" w:bidi="ar-SA"/>
      </w:rPr>
    </w:lvl>
    <w:lvl w:ilvl="6" w:tplc="23C0063A">
      <w:numFmt w:val="bullet"/>
      <w:lvlText w:val="•"/>
      <w:lvlJc w:val="left"/>
      <w:pPr>
        <w:ind w:left="7922" w:hanging="296"/>
      </w:pPr>
      <w:rPr>
        <w:rFonts w:hint="default"/>
        <w:lang w:val="en-US" w:eastAsia="en-US" w:bidi="ar-SA"/>
      </w:rPr>
    </w:lvl>
    <w:lvl w:ilvl="7" w:tplc="20E2EFD4">
      <w:numFmt w:val="bullet"/>
      <w:lvlText w:val="•"/>
      <w:lvlJc w:val="left"/>
      <w:pPr>
        <w:ind w:left="8938" w:hanging="296"/>
      </w:pPr>
      <w:rPr>
        <w:rFonts w:hint="default"/>
        <w:lang w:val="en-US" w:eastAsia="en-US" w:bidi="ar-SA"/>
      </w:rPr>
    </w:lvl>
    <w:lvl w:ilvl="8" w:tplc="5E4E3F4A">
      <w:numFmt w:val="bullet"/>
      <w:lvlText w:val="•"/>
      <w:lvlJc w:val="left"/>
      <w:pPr>
        <w:ind w:left="9954" w:hanging="296"/>
      </w:pPr>
      <w:rPr>
        <w:rFonts w:hint="default"/>
        <w:lang w:val="en-US" w:eastAsia="en-US" w:bidi="ar-SA"/>
      </w:rPr>
    </w:lvl>
  </w:abstractNum>
  <w:num w:numId="1" w16cid:durableId="1010528127">
    <w:abstractNumId w:val="0"/>
  </w:num>
  <w:num w:numId="2" w16cid:durableId="177978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D8"/>
    <w:rsid w:val="000660E4"/>
    <w:rsid w:val="000B0A73"/>
    <w:rsid w:val="001322ED"/>
    <w:rsid w:val="001D45A6"/>
    <w:rsid w:val="001D72AD"/>
    <w:rsid w:val="00260882"/>
    <w:rsid w:val="00345D50"/>
    <w:rsid w:val="005434B0"/>
    <w:rsid w:val="005B73E3"/>
    <w:rsid w:val="005E6286"/>
    <w:rsid w:val="006E0AA5"/>
    <w:rsid w:val="00A93391"/>
    <w:rsid w:val="00B15899"/>
    <w:rsid w:val="00C651B3"/>
    <w:rsid w:val="00D200BE"/>
    <w:rsid w:val="00D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63EA"/>
  <w15:docId w15:val="{0C42EDA3-5C4D-4CB9-B351-E0E3867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55"/>
      <w:ind w:left="1040" w:hanging="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6E0A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SEmail@stanbhrs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2933C821534BBA9C44A9F89697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1F40-56F2-4B80-8DE3-49F79DBFF688}"/>
      </w:docPartPr>
      <w:docPartBody>
        <w:p w:rsidR="00BA1F7B" w:rsidRDefault="008877A1" w:rsidP="008877A1">
          <w:pPr>
            <w:pStyle w:val="762933C821534BBA9C44A9F896977BC7"/>
          </w:pPr>
          <w:r w:rsidRPr="00AD29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B1EF-9217-4F32-9EAE-012D2B5A1C37}"/>
      </w:docPartPr>
      <w:docPartBody>
        <w:p w:rsidR="00BA1F7B" w:rsidRDefault="008877A1">
          <w:r w:rsidRPr="00AD29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7635EB8B440F7B95471E6E4F4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2A0D-CF02-4163-B100-349C32683840}"/>
      </w:docPartPr>
      <w:docPartBody>
        <w:p w:rsidR="00BA1F7B" w:rsidRDefault="008877A1" w:rsidP="008877A1">
          <w:pPr>
            <w:pStyle w:val="A7C7635EB8B440F7B95471E6E4F4C8231"/>
          </w:pPr>
          <w:r w:rsidRPr="006035B7">
            <w:rPr>
              <w:rStyle w:val="PlaceholderText"/>
              <w:rFonts w:cstheme="minorHAnsi"/>
            </w:rPr>
            <w:t>Enter new address</w:t>
          </w:r>
          <w:r>
            <w:rPr>
              <w:rStyle w:val="PlaceholderText"/>
              <w:rFonts w:cstheme="minorHAnsi"/>
            </w:rPr>
            <w:t xml:space="preserve"> w/ full 9 digit zip code</w:t>
          </w:r>
        </w:p>
      </w:docPartBody>
    </w:docPart>
    <w:docPart>
      <w:docPartPr>
        <w:name w:val="BA9B554C38A2432CA58B274D26FF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26D8-11F6-44C7-8BA1-277A40A013B7}"/>
      </w:docPartPr>
      <w:docPartBody>
        <w:p w:rsidR="00BA1F7B" w:rsidRDefault="008877A1" w:rsidP="008877A1">
          <w:pPr>
            <w:pStyle w:val="BA9B554C38A2432CA58B274D26FF5C0C1"/>
          </w:pPr>
          <w:r w:rsidRPr="006035B7">
            <w:rPr>
              <w:rStyle w:val="PlaceholderText"/>
              <w:rFonts w:cstheme="minorHAnsi"/>
            </w:rPr>
            <w:t>Enter new program name</w:t>
          </w:r>
        </w:p>
      </w:docPartBody>
    </w:docPart>
    <w:docPart>
      <w:docPartPr>
        <w:name w:val="7096B910C4094B84932CB6B74A8E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DDEA-970A-42FF-9548-ED1AE34AE780}"/>
      </w:docPartPr>
      <w:docPartBody>
        <w:p w:rsidR="00BA1F7B" w:rsidRDefault="008877A1" w:rsidP="008877A1">
          <w:pPr>
            <w:pStyle w:val="7096B910C4094B84932CB6B74A8E63381"/>
          </w:pPr>
          <w:r w:rsidRPr="006035B7">
            <w:rPr>
              <w:rStyle w:val="PlaceholderText"/>
              <w:rFonts w:cstheme="minorHAnsi"/>
            </w:rPr>
            <w:t>Enter new office hours</w:t>
          </w:r>
        </w:p>
      </w:docPartBody>
    </w:docPart>
    <w:docPart>
      <w:docPartPr>
        <w:name w:val="DDD0A2AD69BA4AEB9E2129519C91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8A3E-6CDA-4B3F-A5E5-FBA0FED2A6DA}"/>
      </w:docPartPr>
      <w:docPartBody>
        <w:p w:rsidR="00BA1F7B" w:rsidRDefault="008877A1" w:rsidP="008877A1">
          <w:pPr>
            <w:pStyle w:val="DDD0A2AD69BA4AEB9E2129519C91006B1"/>
          </w:pPr>
          <w:r w:rsidRPr="006035B7">
            <w:rPr>
              <w:rStyle w:val="PlaceholderText"/>
              <w:rFonts w:cstheme="minorHAnsi"/>
            </w:rPr>
            <w:t>Enter updated website information</w:t>
          </w:r>
        </w:p>
      </w:docPartBody>
    </w:docPart>
    <w:docPart>
      <w:docPartPr>
        <w:name w:val="39148622923B41F8A85C0BA67677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693B-2ECE-4DB4-926D-9AACC5C5975B}"/>
      </w:docPartPr>
      <w:docPartBody>
        <w:p w:rsidR="00BA1F7B" w:rsidRDefault="008877A1" w:rsidP="008877A1">
          <w:pPr>
            <w:pStyle w:val="39148622923B41F8A85C0BA6767727C91"/>
          </w:pPr>
          <w:r w:rsidRPr="006035B7">
            <w:rPr>
              <w:rStyle w:val="PlaceholderText"/>
              <w:rFonts w:cstheme="minorHAnsi"/>
            </w:rPr>
            <w:t>Enter updated non-English languages Spoken</w:t>
          </w:r>
        </w:p>
      </w:docPartBody>
    </w:docPart>
    <w:docPart>
      <w:docPartPr>
        <w:name w:val="96DC67481811453C90C199BE077F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6558-2B4C-44E4-BFA8-8047D6700605}"/>
      </w:docPartPr>
      <w:docPartBody>
        <w:p w:rsidR="00BA1F7B" w:rsidRDefault="008877A1" w:rsidP="008877A1">
          <w:pPr>
            <w:pStyle w:val="96DC67481811453C90C199BE077F78651"/>
          </w:pPr>
          <w:r w:rsidRPr="006035B7">
            <w:rPr>
              <w:rStyle w:val="PlaceholderText"/>
              <w:rFonts w:cstheme="minorHAnsi"/>
            </w:rPr>
            <w:t>Enter updated cultural competencies (eg. Veterans, TAY, Children, LGBT, Older Adults)</w:t>
          </w:r>
        </w:p>
      </w:docPartBody>
    </w:docPart>
    <w:docPart>
      <w:docPartPr>
        <w:name w:val="FEF8337284104D4489FC7B71701D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86C9-36FB-49DE-AB2E-C47C70242102}"/>
      </w:docPartPr>
      <w:docPartBody>
        <w:p w:rsidR="00BA1F7B" w:rsidRDefault="008877A1" w:rsidP="008877A1">
          <w:pPr>
            <w:pStyle w:val="FEF8337284104D4489FC7B71701DA6AD1"/>
          </w:pPr>
          <w:r w:rsidRPr="006035B7">
            <w:rPr>
              <w:rStyle w:val="PlaceholderText"/>
              <w:rFonts w:cstheme="minorHAnsi"/>
            </w:rPr>
            <w:t>Enter updated services provided by program</w:t>
          </w:r>
        </w:p>
      </w:docPartBody>
    </w:docPart>
    <w:docPart>
      <w:docPartPr>
        <w:name w:val="C41EC6EF5AB148049801B4290D3E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7C84-CD46-4CFD-BAD1-6889273EC1B8}"/>
      </w:docPartPr>
      <w:docPartBody>
        <w:p w:rsidR="00BA1F7B" w:rsidRDefault="008877A1" w:rsidP="008877A1">
          <w:pPr>
            <w:pStyle w:val="C41EC6EF5AB148049801B4290D3E7DE41"/>
          </w:pPr>
          <w:r>
            <w:rPr>
              <w:rStyle w:val="PlaceholderText"/>
            </w:rPr>
            <w:t>Enter other changes such as director, director’s phone #, or corporate office address/phone #</w:t>
          </w:r>
        </w:p>
      </w:docPartBody>
    </w:docPart>
    <w:docPart>
      <w:docPartPr>
        <w:name w:val="3646F999973B47B8BB810D7735B7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A79B-E91F-40C0-8CD1-0DFD0BA1B44E}"/>
      </w:docPartPr>
      <w:docPartBody>
        <w:p w:rsidR="00BA1F7B" w:rsidRDefault="008877A1" w:rsidP="008877A1">
          <w:pPr>
            <w:pStyle w:val="3646F999973B47B8BB810D7735B7C7C31"/>
          </w:pPr>
          <w:r w:rsidRPr="00AD29D1">
            <w:rPr>
              <w:rStyle w:val="PlaceholderText"/>
            </w:rPr>
            <w:t>Choose an item.</w:t>
          </w:r>
        </w:p>
      </w:docPartBody>
    </w:docPart>
    <w:docPart>
      <w:docPartPr>
        <w:name w:val="76E86D27C18D46F98341B9F90633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D5C2-8BB9-461F-867C-A26344DB036C}"/>
      </w:docPartPr>
      <w:docPartBody>
        <w:p w:rsidR="00BA1F7B" w:rsidRDefault="008877A1" w:rsidP="008877A1">
          <w:pPr>
            <w:pStyle w:val="76E86D27C18D46F98341B9F90633C3C31"/>
          </w:pPr>
          <w:r w:rsidRPr="00AD29D1">
            <w:rPr>
              <w:rStyle w:val="PlaceholderText"/>
            </w:rPr>
            <w:t>Choose an item.</w:t>
          </w:r>
        </w:p>
      </w:docPartBody>
    </w:docPart>
    <w:docPart>
      <w:docPartPr>
        <w:name w:val="45590073ADB14259A919A52CB81D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2F5E-5C94-432B-82DF-08DE091487D2}"/>
      </w:docPartPr>
      <w:docPartBody>
        <w:p w:rsidR="00BA1F7B" w:rsidRDefault="008877A1" w:rsidP="008877A1">
          <w:pPr>
            <w:pStyle w:val="45590073ADB14259A919A52CB81DBD671"/>
          </w:pPr>
          <w:r w:rsidRPr="006035B7">
            <w:rPr>
              <w:rStyle w:val="PlaceholderText"/>
              <w:rFonts w:cstheme="minorHAnsi"/>
            </w:rPr>
            <w:t>Practitioner 1 Last Name</w:t>
          </w:r>
        </w:p>
      </w:docPartBody>
    </w:docPart>
    <w:docPart>
      <w:docPartPr>
        <w:name w:val="10472EDD96174FD8ACE69500E45A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DD8D-39EF-4942-9F33-827C44E58DF8}"/>
      </w:docPartPr>
      <w:docPartBody>
        <w:p w:rsidR="00BA1F7B" w:rsidRDefault="008877A1" w:rsidP="008877A1">
          <w:pPr>
            <w:pStyle w:val="10472EDD96174FD8ACE69500E45AA6FE"/>
          </w:pPr>
          <w:r w:rsidRPr="006035B7">
            <w:rPr>
              <w:rStyle w:val="PlaceholderText"/>
              <w:rFonts w:cstheme="minorHAnsi"/>
            </w:rPr>
            <w:t>Practitioner 1 Last Name</w:t>
          </w:r>
        </w:p>
      </w:docPartBody>
    </w:docPart>
    <w:docPart>
      <w:docPartPr>
        <w:name w:val="8126D4EE86A346CEB79875E13F7F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0655-105A-43A3-991F-7C4090EE60A7}"/>
      </w:docPartPr>
      <w:docPartBody>
        <w:p w:rsidR="00BA1F7B" w:rsidRDefault="008877A1" w:rsidP="008877A1">
          <w:pPr>
            <w:pStyle w:val="8126D4EE86A346CEB79875E13F7F207A"/>
          </w:pPr>
          <w:r w:rsidRPr="006035B7">
            <w:rPr>
              <w:rStyle w:val="PlaceholderText"/>
              <w:rFonts w:cstheme="minorHAnsi"/>
            </w:rPr>
            <w:t>Practitioner 1 Last Name</w:t>
          </w:r>
        </w:p>
      </w:docPartBody>
    </w:docPart>
    <w:docPart>
      <w:docPartPr>
        <w:name w:val="39A8A6D86A1F41A585EBBD7F8A33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66F8-593A-496A-ACD4-DC0F893C9E1F}"/>
      </w:docPartPr>
      <w:docPartBody>
        <w:p w:rsidR="00BA1F7B" w:rsidRDefault="008877A1" w:rsidP="008877A1">
          <w:pPr>
            <w:pStyle w:val="39A8A6D86A1F41A585EBBD7F8A33C434"/>
          </w:pPr>
          <w:r w:rsidRPr="006035B7">
            <w:rPr>
              <w:rStyle w:val="PlaceholderText"/>
              <w:rFonts w:cstheme="minorHAnsi"/>
            </w:rPr>
            <w:t>Practitioner 1 Last Name</w:t>
          </w:r>
        </w:p>
      </w:docPartBody>
    </w:docPart>
    <w:docPart>
      <w:docPartPr>
        <w:name w:val="951AB92354A449BBA0CBAC9C51CD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EB3E-9C67-48C0-8527-E3383CF01B0A}"/>
      </w:docPartPr>
      <w:docPartBody>
        <w:p w:rsidR="00BA1F7B" w:rsidRDefault="008877A1" w:rsidP="008877A1">
          <w:pPr>
            <w:pStyle w:val="951AB92354A449BBA0CBAC9C51CDF0751"/>
          </w:pPr>
          <w:r w:rsidRPr="006035B7">
            <w:rPr>
              <w:rStyle w:val="PlaceholderText"/>
              <w:rFonts w:cstheme="minorHAnsi"/>
            </w:rPr>
            <w:t>Practitioner 2 Last Name</w:t>
          </w:r>
        </w:p>
      </w:docPartBody>
    </w:docPart>
    <w:docPart>
      <w:docPartPr>
        <w:name w:val="E31BB26CB6624605A3A34178B06B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FC1A-0F6D-4F12-889A-C9B55E9E1022}"/>
      </w:docPartPr>
      <w:docPartBody>
        <w:p w:rsidR="00BA1F7B" w:rsidRDefault="008877A1" w:rsidP="008877A1">
          <w:pPr>
            <w:pStyle w:val="E31BB26CB6624605A3A34178B06B95D51"/>
          </w:pPr>
          <w:r w:rsidRPr="006035B7">
            <w:rPr>
              <w:rStyle w:val="PlaceholderText"/>
              <w:rFonts w:cstheme="minorHAnsi"/>
            </w:rPr>
            <w:t>Practitioner 3 Last Name</w:t>
          </w:r>
        </w:p>
      </w:docPartBody>
    </w:docPart>
    <w:docPart>
      <w:docPartPr>
        <w:name w:val="CCD18E60EA9041C88D3BAD5F151C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DF9A-7400-4088-BEC6-EE317D45A880}"/>
      </w:docPartPr>
      <w:docPartBody>
        <w:p w:rsidR="00BA1F7B" w:rsidRDefault="008877A1" w:rsidP="008877A1">
          <w:pPr>
            <w:pStyle w:val="CCD18E60EA9041C88D3BAD5F151CFDFD1"/>
          </w:pPr>
          <w:r w:rsidRPr="006035B7">
            <w:rPr>
              <w:rStyle w:val="PlaceholderText"/>
              <w:rFonts w:cstheme="minorHAnsi"/>
            </w:rPr>
            <w:t>Practitioner 4 Last Name</w:t>
          </w:r>
        </w:p>
      </w:docPartBody>
    </w:docPart>
    <w:docPart>
      <w:docPartPr>
        <w:name w:val="81A73B71FA2A43F5893F3EFF8018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37F0-0CA5-4A8F-8614-0D5A5DF572F3}"/>
      </w:docPartPr>
      <w:docPartBody>
        <w:p w:rsidR="00BA1F7B" w:rsidRDefault="008877A1" w:rsidP="008877A1">
          <w:pPr>
            <w:pStyle w:val="81A73B71FA2A43F5893F3EFF801831C51"/>
          </w:pPr>
          <w:r w:rsidRPr="006035B7">
            <w:rPr>
              <w:rStyle w:val="PlaceholderText"/>
              <w:rFonts w:cstheme="minorHAnsi"/>
            </w:rPr>
            <w:t>Practitioner 1 First Name</w:t>
          </w:r>
        </w:p>
      </w:docPartBody>
    </w:docPart>
    <w:docPart>
      <w:docPartPr>
        <w:name w:val="A9796048A73D43CCBEC1ED499807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5D60-3CCF-434A-8809-D2B6DEBEA08E}"/>
      </w:docPartPr>
      <w:docPartBody>
        <w:p w:rsidR="00BA1F7B" w:rsidRDefault="008877A1" w:rsidP="008877A1">
          <w:pPr>
            <w:pStyle w:val="A9796048A73D43CCBEC1ED49980749441"/>
          </w:pPr>
          <w:r w:rsidRPr="006035B7">
            <w:rPr>
              <w:rStyle w:val="PlaceholderText"/>
              <w:rFonts w:cstheme="minorHAnsi"/>
            </w:rPr>
            <w:t>Practitioner 2 First Name</w:t>
          </w:r>
        </w:p>
      </w:docPartBody>
    </w:docPart>
    <w:docPart>
      <w:docPartPr>
        <w:name w:val="8CBF8E1E9C184B1C85CEBE16D6AE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24F7-E4F0-4C8F-9F09-976F9981D630}"/>
      </w:docPartPr>
      <w:docPartBody>
        <w:p w:rsidR="00BA1F7B" w:rsidRDefault="008877A1" w:rsidP="008877A1">
          <w:pPr>
            <w:pStyle w:val="8CBF8E1E9C184B1C85CEBE16D6AE4C611"/>
          </w:pPr>
          <w:r w:rsidRPr="006035B7">
            <w:rPr>
              <w:rStyle w:val="PlaceholderText"/>
              <w:rFonts w:cstheme="minorHAnsi"/>
            </w:rPr>
            <w:t>Practitioner 3 First Name</w:t>
          </w:r>
        </w:p>
      </w:docPartBody>
    </w:docPart>
    <w:docPart>
      <w:docPartPr>
        <w:name w:val="74B935734C964CB48E2857F18D9E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3F06-A27F-4E15-9762-E050983B0FC9}"/>
      </w:docPartPr>
      <w:docPartBody>
        <w:p w:rsidR="00BA1F7B" w:rsidRDefault="008877A1" w:rsidP="008877A1">
          <w:pPr>
            <w:pStyle w:val="74B935734C964CB48E2857F18D9EA6DA1"/>
          </w:pPr>
          <w:r w:rsidRPr="006035B7">
            <w:rPr>
              <w:rStyle w:val="PlaceholderText"/>
              <w:rFonts w:cstheme="minorHAnsi"/>
            </w:rPr>
            <w:t>Practitioner 4 First Name</w:t>
          </w:r>
        </w:p>
      </w:docPartBody>
    </w:docPart>
    <w:docPart>
      <w:docPartPr>
        <w:name w:val="5B5908FB8C12404F908440E1245B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ABD1-B34C-466E-9BF2-52244A693AEB}"/>
      </w:docPartPr>
      <w:docPartBody>
        <w:p w:rsidR="00BA1F7B" w:rsidRDefault="008877A1" w:rsidP="008877A1">
          <w:pPr>
            <w:pStyle w:val="5B5908FB8C12404F908440E1245B829F1"/>
          </w:pPr>
          <w:r w:rsidRPr="006035B7">
            <w:rPr>
              <w:rStyle w:val="PlaceholderText"/>
              <w:rFonts w:cstheme="minorHAnsi"/>
            </w:rPr>
            <w:t>Practitioner 1 NPI #</w:t>
          </w:r>
        </w:p>
      </w:docPartBody>
    </w:docPart>
    <w:docPart>
      <w:docPartPr>
        <w:name w:val="188F5EC523104C39B7EA562795E5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0EAB-CEC4-425F-85E1-F9737A148330}"/>
      </w:docPartPr>
      <w:docPartBody>
        <w:p w:rsidR="00BA1F7B" w:rsidRDefault="008877A1" w:rsidP="008877A1">
          <w:pPr>
            <w:pStyle w:val="188F5EC523104C39B7EA562795E5944D1"/>
          </w:pPr>
          <w:r w:rsidRPr="006035B7">
            <w:rPr>
              <w:rStyle w:val="PlaceholderText"/>
              <w:rFonts w:cstheme="minorHAnsi"/>
            </w:rPr>
            <w:t>Practitioner 2 NPI #</w:t>
          </w:r>
        </w:p>
      </w:docPartBody>
    </w:docPart>
    <w:docPart>
      <w:docPartPr>
        <w:name w:val="C06376664E5C416080868A6517B5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3B75-C452-4FE4-BD25-AC3DFB66E391}"/>
      </w:docPartPr>
      <w:docPartBody>
        <w:p w:rsidR="00BA1F7B" w:rsidRDefault="008877A1" w:rsidP="008877A1">
          <w:pPr>
            <w:pStyle w:val="C06376664E5C416080868A6517B5284A1"/>
          </w:pPr>
          <w:r w:rsidRPr="006035B7">
            <w:rPr>
              <w:rStyle w:val="PlaceholderText"/>
              <w:rFonts w:cstheme="minorHAnsi"/>
            </w:rPr>
            <w:t>Practitioner 3 NPI #</w:t>
          </w:r>
        </w:p>
      </w:docPartBody>
    </w:docPart>
    <w:docPart>
      <w:docPartPr>
        <w:name w:val="98D1ED42436440CE8B7D705E85E8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43D7-0C26-4031-851D-0095DD30009C}"/>
      </w:docPartPr>
      <w:docPartBody>
        <w:p w:rsidR="00BA1F7B" w:rsidRDefault="008877A1" w:rsidP="008877A1">
          <w:pPr>
            <w:pStyle w:val="98D1ED42436440CE8B7D705E85E837591"/>
          </w:pPr>
          <w:r w:rsidRPr="006035B7">
            <w:rPr>
              <w:rStyle w:val="PlaceholderText"/>
              <w:rFonts w:cstheme="minorHAnsi"/>
            </w:rPr>
            <w:t>Practitioner 4 NPI #</w:t>
          </w:r>
        </w:p>
      </w:docPartBody>
    </w:docPart>
    <w:docPart>
      <w:docPartPr>
        <w:name w:val="B6736AF0F30F4BB5AEB91EEDD483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8D2A-7F75-4643-A9E2-3723651E6C76}"/>
      </w:docPartPr>
      <w:docPartBody>
        <w:p w:rsidR="00BA1F7B" w:rsidRDefault="008877A1" w:rsidP="008877A1">
          <w:pPr>
            <w:pStyle w:val="B6736AF0F30F4BB5AEB91EEDD48339881"/>
          </w:pPr>
          <w:r w:rsidRPr="006035B7">
            <w:rPr>
              <w:rStyle w:val="PlaceholderText"/>
              <w:rFonts w:cstheme="minorHAnsi"/>
            </w:rPr>
            <w:t>Practitioner 1 CA License Type</w:t>
          </w:r>
        </w:p>
      </w:docPartBody>
    </w:docPart>
    <w:docPart>
      <w:docPartPr>
        <w:name w:val="8B048D2AADA742DCA9F79C5721F2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17CB-95B7-4B05-BBDB-65B908ADC91E}"/>
      </w:docPartPr>
      <w:docPartBody>
        <w:p w:rsidR="00BA1F7B" w:rsidRDefault="008877A1" w:rsidP="008877A1">
          <w:pPr>
            <w:pStyle w:val="8B048D2AADA742DCA9F79C5721F2A7701"/>
          </w:pPr>
          <w:r w:rsidRPr="006035B7">
            <w:rPr>
              <w:rStyle w:val="PlaceholderText"/>
              <w:rFonts w:cstheme="minorHAnsi"/>
            </w:rPr>
            <w:t>Practitioner 2 CA License Type</w:t>
          </w:r>
        </w:p>
      </w:docPartBody>
    </w:docPart>
    <w:docPart>
      <w:docPartPr>
        <w:name w:val="B2F69FB0A53844D7B43E0BAC0CF5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3273-2F90-4E9D-958C-29337F682AA0}"/>
      </w:docPartPr>
      <w:docPartBody>
        <w:p w:rsidR="00BA1F7B" w:rsidRDefault="008877A1" w:rsidP="008877A1">
          <w:pPr>
            <w:pStyle w:val="B2F69FB0A53844D7B43E0BAC0CF510ED1"/>
          </w:pPr>
          <w:r w:rsidRPr="006035B7">
            <w:rPr>
              <w:rStyle w:val="PlaceholderText"/>
              <w:rFonts w:cstheme="minorHAnsi"/>
            </w:rPr>
            <w:t>Practitioner 3 CA License Type</w:t>
          </w:r>
        </w:p>
      </w:docPartBody>
    </w:docPart>
    <w:docPart>
      <w:docPartPr>
        <w:name w:val="C27F5DBE3F9E42E2BB931B9FDBCD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6CD5-5A94-47AA-BC5F-92B9B4CFDCCC}"/>
      </w:docPartPr>
      <w:docPartBody>
        <w:p w:rsidR="00BA1F7B" w:rsidRDefault="008877A1" w:rsidP="008877A1">
          <w:pPr>
            <w:pStyle w:val="C27F5DBE3F9E42E2BB931B9FDBCDCE651"/>
          </w:pPr>
          <w:r w:rsidRPr="006035B7">
            <w:rPr>
              <w:rStyle w:val="PlaceholderText"/>
              <w:rFonts w:cstheme="minorHAnsi"/>
            </w:rPr>
            <w:t>Practitioner 4 CA License Type</w:t>
          </w:r>
        </w:p>
      </w:docPartBody>
    </w:docPart>
    <w:docPart>
      <w:docPartPr>
        <w:name w:val="46D470578ADD4B80B9DABE113826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A65C-0C91-49B2-B74C-688FBE187750}"/>
      </w:docPartPr>
      <w:docPartBody>
        <w:p w:rsidR="00BA1F7B" w:rsidRDefault="008877A1" w:rsidP="008877A1">
          <w:pPr>
            <w:pStyle w:val="46D470578ADD4B80B9DABE113826C4C41"/>
          </w:pPr>
          <w:r w:rsidRPr="006035B7">
            <w:rPr>
              <w:rStyle w:val="PlaceholderText"/>
              <w:rFonts w:cstheme="minorHAnsi"/>
            </w:rPr>
            <w:t>Practitioner 1 CA License #</w:t>
          </w:r>
        </w:p>
      </w:docPartBody>
    </w:docPart>
    <w:docPart>
      <w:docPartPr>
        <w:name w:val="113C442B646546E3B4F4AAB3C780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A2FA-2232-4490-92B3-651481F4130C}"/>
      </w:docPartPr>
      <w:docPartBody>
        <w:p w:rsidR="00BA1F7B" w:rsidRDefault="008877A1" w:rsidP="008877A1">
          <w:pPr>
            <w:pStyle w:val="113C442B646546E3B4F4AAB3C7804F141"/>
          </w:pPr>
          <w:r w:rsidRPr="006035B7">
            <w:rPr>
              <w:rStyle w:val="PlaceholderText"/>
              <w:rFonts w:cstheme="minorHAnsi"/>
            </w:rPr>
            <w:t>Practitioner 2 CA License #</w:t>
          </w:r>
        </w:p>
      </w:docPartBody>
    </w:docPart>
    <w:docPart>
      <w:docPartPr>
        <w:name w:val="B6D49410B8E74FA49C2E37007A49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DEB8-FBF1-4E64-849A-A5262BFB7AD7}"/>
      </w:docPartPr>
      <w:docPartBody>
        <w:p w:rsidR="00BA1F7B" w:rsidRDefault="008877A1" w:rsidP="008877A1">
          <w:pPr>
            <w:pStyle w:val="B6D49410B8E74FA49C2E37007A490F7F1"/>
          </w:pPr>
          <w:r w:rsidRPr="006035B7">
            <w:rPr>
              <w:rStyle w:val="PlaceholderText"/>
              <w:rFonts w:cstheme="minorHAnsi"/>
            </w:rPr>
            <w:t>Practitioner 3 CA License #</w:t>
          </w:r>
        </w:p>
      </w:docPartBody>
    </w:docPart>
    <w:docPart>
      <w:docPartPr>
        <w:name w:val="1AA1354490A94D60A57B6B1D6A97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A57E-942A-4000-9330-6BAA99AB7503}"/>
      </w:docPartPr>
      <w:docPartBody>
        <w:p w:rsidR="00BA1F7B" w:rsidRDefault="008877A1" w:rsidP="008877A1">
          <w:pPr>
            <w:pStyle w:val="1AA1354490A94D60A57B6B1D6A973F241"/>
          </w:pPr>
          <w:r w:rsidRPr="006035B7">
            <w:rPr>
              <w:rStyle w:val="PlaceholderText"/>
              <w:rFonts w:cstheme="minorHAnsi"/>
            </w:rPr>
            <w:t>Practitioner 4 CA License #</w:t>
          </w:r>
        </w:p>
      </w:docPartBody>
    </w:docPart>
    <w:docPart>
      <w:docPartPr>
        <w:name w:val="32B6E39ED7754282923D314C1E2D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7EB8-C8BE-40A9-9439-0D68D652CE7A}"/>
      </w:docPartPr>
      <w:docPartBody>
        <w:p w:rsidR="00BA1F7B" w:rsidRDefault="008877A1" w:rsidP="008877A1">
          <w:pPr>
            <w:pStyle w:val="32B6E39ED7754282923D314C1E2D72221"/>
          </w:pPr>
          <w:r w:rsidRPr="006035B7">
            <w:rPr>
              <w:rStyle w:val="PlaceholderText"/>
              <w:rFonts w:cstheme="minorHAnsi"/>
            </w:rPr>
            <w:t>Training Completed? (Select one)</w:t>
          </w:r>
        </w:p>
      </w:docPartBody>
    </w:docPart>
    <w:docPart>
      <w:docPartPr>
        <w:name w:val="2BA6854E404743BBB3D26A7FD09D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2C24-5244-481B-88EA-FB04C5A0AA01}"/>
      </w:docPartPr>
      <w:docPartBody>
        <w:p w:rsidR="00BA1F7B" w:rsidRDefault="008877A1" w:rsidP="008877A1">
          <w:pPr>
            <w:pStyle w:val="2BA6854E404743BBB3D26A7FD09D28ED1"/>
          </w:pPr>
          <w:r w:rsidRPr="006035B7">
            <w:rPr>
              <w:rStyle w:val="PlaceholderText"/>
              <w:rFonts w:cstheme="minorHAnsi"/>
            </w:rPr>
            <w:t>Training Completed? (Select one)</w:t>
          </w:r>
        </w:p>
      </w:docPartBody>
    </w:docPart>
    <w:docPart>
      <w:docPartPr>
        <w:name w:val="A26364F4E7364B10A1EEB0BFD769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1F2A-04FC-4645-9678-B80626FD1DC8}"/>
      </w:docPartPr>
      <w:docPartBody>
        <w:p w:rsidR="00BA1F7B" w:rsidRDefault="008877A1" w:rsidP="008877A1">
          <w:pPr>
            <w:pStyle w:val="A26364F4E7364B10A1EEB0BFD76964821"/>
          </w:pPr>
          <w:r w:rsidRPr="006035B7">
            <w:rPr>
              <w:rStyle w:val="PlaceholderText"/>
              <w:rFonts w:cstheme="minorHAnsi"/>
            </w:rPr>
            <w:t>Training Completed? (Select one)</w:t>
          </w:r>
        </w:p>
      </w:docPartBody>
    </w:docPart>
    <w:docPart>
      <w:docPartPr>
        <w:name w:val="BD1A881C06E84C2B8B33CC81E45A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A067-3DD6-4E3A-944E-B0A1BA455CFC}"/>
      </w:docPartPr>
      <w:docPartBody>
        <w:p w:rsidR="00BA1F7B" w:rsidRDefault="008877A1" w:rsidP="008877A1">
          <w:pPr>
            <w:pStyle w:val="BD1A881C06E84C2B8B33CC81E45A8A6D1"/>
          </w:pPr>
          <w:r w:rsidRPr="006035B7">
            <w:rPr>
              <w:rStyle w:val="PlaceholderText"/>
              <w:rFonts w:cstheme="minorHAnsi"/>
            </w:rPr>
            <w:t>Training Completed? (Select one)</w:t>
          </w:r>
        </w:p>
      </w:docPartBody>
    </w:docPart>
    <w:docPart>
      <w:docPartPr>
        <w:name w:val="1A4327E61C564BB4BFEB0CE9CA73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0C0E-52AF-4D86-8765-8FF4F0722FE4}"/>
      </w:docPartPr>
      <w:docPartBody>
        <w:p w:rsidR="00BA1F7B" w:rsidRDefault="008877A1" w:rsidP="008877A1">
          <w:pPr>
            <w:pStyle w:val="1A4327E61C564BB4BFEB0CE9CA73649B1"/>
          </w:pPr>
          <w:r w:rsidRPr="00AD29D1">
            <w:rPr>
              <w:rStyle w:val="PlaceholderText"/>
            </w:rPr>
            <w:t>Choose an item.</w:t>
          </w:r>
        </w:p>
      </w:docPartBody>
    </w:docPart>
    <w:docPart>
      <w:docPartPr>
        <w:name w:val="6BC7F97D6FC247DBA85F44887053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DED3-8F71-4634-B378-E8C54439E650}"/>
      </w:docPartPr>
      <w:docPartBody>
        <w:p w:rsidR="00BA1F7B" w:rsidRDefault="008877A1" w:rsidP="008877A1">
          <w:pPr>
            <w:pStyle w:val="6BC7F97D6FC247DBA85F44887053A9BB"/>
          </w:pPr>
          <w:r w:rsidRPr="00AD29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1FEAC09CE24307B22EEA5CCA54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17C0-1AA7-4677-8C5C-4D362E3D3FF5}"/>
      </w:docPartPr>
      <w:docPartBody>
        <w:p w:rsidR="00BA1F7B" w:rsidRDefault="008877A1" w:rsidP="008877A1">
          <w:pPr>
            <w:pStyle w:val="A71FEAC09CE24307B22EEA5CCA54EEF0"/>
          </w:pPr>
          <w:r w:rsidRPr="00AD29D1">
            <w:rPr>
              <w:rStyle w:val="PlaceholderText"/>
            </w:rPr>
            <w:t>Choose an item.</w:t>
          </w:r>
        </w:p>
      </w:docPartBody>
    </w:docPart>
    <w:docPart>
      <w:docPartPr>
        <w:name w:val="35A76FF04D5C4940A1A5E7C86A7F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9B32-8CC3-45EF-BE2E-A78716A76201}"/>
      </w:docPartPr>
      <w:docPartBody>
        <w:p w:rsidR="00BA1F7B" w:rsidRDefault="008877A1" w:rsidP="008877A1">
          <w:pPr>
            <w:pStyle w:val="35A76FF04D5C4940A1A5E7C86A7F339B"/>
          </w:pPr>
          <w:r w:rsidRPr="006035B7">
            <w:rPr>
              <w:rStyle w:val="PlaceholderText"/>
              <w:rFonts w:cstheme="minorHAnsi"/>
            </w:rPr>
            <w:t>Enter new phone number</w:t>
          </w:r>
        </w:p>
      </w:docPartBody>
    </w:docPart>
    <w:docPart>
      <w:docPartPr>
        <w:name w:val="C0C20BB388E44DD386B3F96A07AD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9B99-B0D7-4C2A-8D31-C232ABE309C7}"/>
      </w:docPartPr>
      <w:docPartBody>
        <w:p w:rsidR="00BA1F7B" w:rsidRDefault="008877A1" w:rsidP="008877A1">
          <w:pPr>
            <w:pStyle w:val="C0C20BB388E44DD386B3F96A07ADF0ED"/>
          </w:pPr>
          <w:r>
            <w:rPr>
              <w:rStyle w:val="PlaceholderText"/>
            </w:rPr>
            <w:t>Enter ASAM designation &amp; CalOMS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 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A1"/>
    <w:rsid w:val="001F5F0C"/>
    <w:rsid w:val="006D466B"/>
    <w:rsid w:val="008877A1"/>
    <w:rsid w:val="00B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7A1"/>
    <w:rPr>
      <w:color w:val="666666"/>
    </w:rPr>
  </w:style>
  <w:style w:type="paragraph" w:customStyle="1" w:styleId="762933C821534BBA9C44A9F896977BC7">
    <w:name w:val="762933C821534BBA9C44A9F896977BC7"/>
    <w:rsid w:val="008877A1"/>
  </w:style>
  <w:style w:type="paragraph" w:customStyle="1" w:styleId="A7C7635EB8B440F7B95471E6E4F4C823">
    <w:name w:val="A7C7635EB8B440F7B95471E6E4F4C823"/>
    <w:rsid w:val="008877A1"/>
  </w:style>
  <w:style w:type="paragraph" w:customStyle="1" w:styleId="BA9B554C38A2432CA58B274D26FF5C0C">
    <w:name w:val="BA9B554C38A2432CA58B274D26FF5C0C"/>
    <w:rsid w:val="008877A1"/>
  </w:style>
  <w:style w:type="paragraph" w:customStyle="1" w:styleId="7BA63156A9CE4F5F8D291366A786BE6E">
    <w:name w:val="7BA63156A9CE4F5F8D291366A786BE6E"/>
    <w:rsid w:val="008877A1"/>
  </w:style>
  <w:style w:type="paragraph" w:customStyle="1" w:styleId="7096B910C4094B84932CB6B74A8E6338">
    <w:name w:val="7096B910C4094B84932CB6B74A8E6338"/>
    <w:rsid w:val="008877A1"/>
  </w:style>
  <w:style w:type="paragraph" w:customStyle="1" w:styleId="DDD0A2AD69BA4AEB9E2129519C91006B">
    <w:name w:val="DDD0A2AD69BA4AEB9E2129519C91006B"/>
    <w:rsid w:val="008877A1"/>
  </w:style>
  <w:style w:type="paragraph" w:customStyle="1" w:styleId="39148622923B41F8A85C0BA6767727C9">
    <w:name w:val="39148622923B41F8A85C0BA6767727C9"/>
    <w:rsid w:val="008877A1"/>
  </w:style>
  <w:style w:type="paragraph" w:customStyle="1" w:styleId="96DC67481811453C90C199BE077F7865">
    <w:name w:val="96DC67481811453C90C199BE077F7865"/>
    <w:rsid w:val="008877A1"/>
  </w:style>
  <w:style w:type="paragraph" w:customStyle="1" w:styleId="FEF8337284104D4489FC7B71701DA6AD">
    <w:name w:val="FEF8337284104D4489FC7B71701DA6AD"/>
    <w:rsid w:val="008877A1"/>
  </w:style>
  <w:style w:type="paragraph" w:customStyle="1" w:styleId="C41EC6EF5AB148049801B4290D3E7DE4">
    <w:name w:val="C41EC6EF5AB148049801B4290D3E7DE4"/>
    <w:rsid w:val="008877A1"/>
  </w:style>
  <w:style w:type="paragraph" w:customStyle="1" w:styleId="52780EF2472047298E4D6D8C90332C2A">
    <w:name w:val="52780EF2472047298E4D6D8C90332C2A"/>
    <w:rsid w:val="008877A1"/>
  </w:style>
  <w:style w:type="paragraph" w:customStyle="1" w:styleId="553B40D714634903B1B6905B5BE54244">
    <w:name w:val="553B40D714634903B1B6905B5BE54244"/>
    <w:rsid w:val="008877A1"/>
  </w:style>
  <w:style w:type="paragraph" w:customStyle="1" w:styleId="09A6F3659AC64F67BC0F7A12DF7E12A5">
    <w:name w:val="09A6F3659AC64F67BC0F7A12DF7E12A5"/>
    <w:rsid w:val="008877A1"/>
  </w:style>
  <w:style w:type="paragraph" w:customStyle="1" w:styleId="87C85756D16A436B96FC632588DC42DB">
    <w:name w:val="87C85756D16A436B96FC632588DC42DB"/>
    <w:rsid w:val="008877A1"/>
  </w:style>
  <w:style w:type="paragraph" w:customStyle="1" w:styleId="EAD832F46A6145DE8AD5470704C7C99A">
    <w:name w:val="EAD832F46A6145DE8AD5470704C7C99A"/>
    <w:rsid w:val="008877A1"/>
  </w:style>
  <w:style w:type="paragraph" w:customStyle="1" w:styleId="3646F999973B47B8BB810D7735B7C7C3">
    <w:name w:val="3646F999973B47B8BB810D7735B7C7C3"/>
    <w:rsid w:val="008877A1"/>
  </w:style>
  <w:style w:type="paragraph" w:customStyle="1" w:styleId="76E86D27C18D46F98341B9F90633C3C3">
    <w:name w:val="76E86D27C18D46F98341B9F90633C3C3"/>
    <w:rsid w:val="008877A1"/>
  </w:style>
  <w:style w:type="paragraph" w:customStyle="1" w:styleId="45590073ADB14259A919A52CB81DBD67">
    <w:name w:val="45590073ADB14259A919A52CB81DBD67"/>
    <w:rsid w:val="008877A1"/>
  </w:style>
  <w:style w:type="paragraph" w:customStyle="1" w:styleId="10472EDD96174FD8ACE69500E45AA6FE">
    <w:name w:val="10472EDD96174FD8ACE69500E45AA6FE"/>
    <w:rsid w:val="008877A1"/>
  </w:style>
  <w:style w:type="paragraph" w:customStyle="1" w:styleId="8126D4EE86A346CEB79875E13F7F207A">
    <w:name w:val="8126D4EE86A346CEB79875E13F7F207A"/>
    <w:rsid w:val="008877A1"/>
  </w:style>
  <w:style w:type="paragraph" w:customStyle="1" w:styleId="6CF21142012D4A9D9FBB6E480E93B811">
    <w:name w:val="6CF21142012D4A9D9FBB6E480E93B811"/>
    <w:rsid w:val="008877A1"/>
  </w:style>
  <w:style w:type="paragraph" w:customStyle="1" w:styleId="F8E665B10EB94DAC83ADB14A387E13CD">
    <w:name w:val="F8E665B10EB94DAC83ADB14A387E13CD"/>
    <w:rsid w:val="008877A1"/>
  </w:style>
  <w:style w:type="paragraph" w:customStyle="1" w:styleId="39A8A6D86A1F41A585EBBD7F8A33C434">
    <w:name w:val="39A8A6D86A1F41A585EBBD7F8A33C434"/>
    <w:rsid w:val="008877A1"/>
  </w:style>
  <w:style w:type="paragraph" w:customStyle="1" w:styleId="951AB92354A449BBA0CBAC9C51CDF075">
    <w:name w:val="951AB92354A449BBA0CBAC9C51CDF075"/>
    <w:rsid w:val="008877A1"/>
  </w:style>
  <w:style w:type="paragraph" w:customStyle="1" w:styleId="E31BB26CB6624605A3A34178B06B95D5">
    <w:name w:val="E31BB26CB6624605A3A34178B06B95D5"/>
    <w:rsid w:val="008877A1"/>
  </w:style>
  <w:style w:type="paragraph" w:customStyle="1" w:styleId="CCD18E60EA9041C88D3BAD5F151CFDFD">
    <w:name w:val="CCD18E60EA9041C88D3BAD5F151CFDFD"/>
    <w:rsid w:val="008877A1"/>
  </w:style>
  <w:style w:type="paragraph" w:customStyle="1" w:styleId="81A73B71FA2A43F5893F3EFF801831C5">
    <w:name w:val="81A73B71FA2A43F5893F3EFF801831C5"/>
    <w:rsid w:val="008877A1"/>
  </w:style>
  <w:style w:type="paragraph" w:customStyle="1" w:styleId="A9796048A73D43CCBEC1ED4998074944">
    <w:name w:val="A9796048A73D43CCBEC1ED4998074944"/>
    <w:rsid w:val="008877A1"/>
  </w:style>
  <w:style w:type="paragraph" w:customStyle="1" w:styleId="8CBF8E1E9C184B1C85CEBE16D6AE4C61">
    <w:name w:val="8CBF8E1E9C184B1C85CEBE16D6AE4C61"/>
    <w:rsid w:val="008877A1"/>
  </w:style>
  <w:style w:type="paragraph" w:customStyle="1" w:styleId="74B935734C964CB48E2857F18D9EA6DA">
    <w:name w:val="74B935734C964CB48E2857F18D9EA6DA"/>
    <w:rsid w:val="008877A1"/>
  </w:style>
  <w:style w:type="paragraph" w:customStyle="1" w:styleId="5B5908FB8C12404F908440E1245B829F">
    <w:name w:val="5B5908FB8C12404F908440E1245B829F"/>
    <w:rsid w:val="008877A1"/>
  </w:style>
  <w:style w:type="paragraph" w:customStyle="1" w:styleId="188F5EC523104C39B7EA562795E5944D">
    <w:name w:val="188F5EC523104C39B7EA562795E5944D"/>
    <w:rsid w:val="008877A1"/>
  </w:style>
  <w:style w:type="paragraph" w:customStyle="1" w:styleId="12645DCDC1AA44F9BE03C5BE5313E838">
    <w:name w:val="12645DCDC1AA44F9BE03C5BE5313E838"/>
    <w:rsid w:val="008877A1"/>
  </w:style>
  <w:style w:type="paragraph" w:customStyle="1" w:styleId="C06376664E5C416080868A6517B5284A">
    <w:name w:val="C06376664E5C416080868A6517B5284A"/>
    <w:rsid w:val="008877A1"/>
  </w:style>
  <w:style w:type="paragraph" w:customStyle="1" w:styleId="98D1ED42436440CE8B7D705E85E83759">
    <w:name w:val="98D1ED42436440CE8B7D705E85E83759"/>
    <w:rsid w:val="008877A1"/>
  </w:style>
  <w:style w:type="paragraph" w:customStyle="1" w:styleId="B6736AF0F30F4BB5AEB91EEDD4833988">
    <w:name w:val="B6736AF0F30F4BB5AEB91EEDD4833988"/>
    <w:rsid w:val="008877A1"/>
  </w:style>
  <w:style w:type="paragraph" w:customStyle="1" w:styleId="8B048D2AADA742DCA9F79C5721F2A770">
    <w:name w:val="8B048D2AADA742DCA9F79C5721F2A770"/>
    <w:rsid w:val="008877A1"/>
  </w:style>
  <w:style w:type="paragraph" w:customStyle="1" w:styleId="B2F69FB0A53844D7B43E0BAC0CF510ED">
    <w:name w:val="B2F69FB0A53844D7B43E0BAC0CF510ED"/>
    <w:rsid w:val="008877A1"/>
  </w:style>
  <w:style w:type="paragraph" w:customStyle="1" w:styleId="C27F5DBE3F9E42E2BB931B9FDBCDCE65">
    <w:name w:val="C27F5DBE3F9E42E2BB931B9FDBCDCE65"/>
    <w:rsid w:val="008877A1"/>
  </w:style>
  <w:style w:type="paragraph" w:customStyle="1" w:styleId="46D470578ADD4B80B9DABE113826C4C4">
    <w:name w:val="46D470578ADD4B80B9DABE113826C4C4"/>
    <w:rsid w:val="008877A1"/>
  </w:style>
  <w:style w:type="paragraph" w:customStyle="1" w:styleId="113C442B646546E3B4F4AAB3C7804F14">
    <w:name w:val="113C442B646546E3B4F4AAB3C7804F14"/>
    <w:rsid w:val="008877A1"/>
  </w:style>
  <w:style w:type="paragraph" w:customStyle="1" w:styleId="B6D49410B8E74FA49C2E37007A490F7F">
    <w:name w:val="B6D49410B8E74FA49C2E37007A490F7F"/>
    <w:rsid w:val="008877A1"/>
  </w:style>
  <w:style w:type="paragraph" w:customStyle="1" w:styleId="1AA1354490A94D60A57B6B1D6A973F24">
    <w:name w:val="1AA1354490A94D60A57B6B1D6A973F24"/>
    <w:rsid w:val="008877A1"/>
  </w:style>
  <w:style w:type="paragraph" w:customStyle="1" w:styleId="32B6E39ED7754282923D314C1E2D7222">
    <w:name w:val="32B6E39ED7754282923D314C1E2D7222"/>
    <w:rsid w:val="008877A1"/>
  </w:style>
  <w:style w:type="paragraph" w:customStyle="1" w:styleId="2BA6854E404743BBB3D26A7FD09D28ED">
    <w:name w:val="2BA6854E404743BBB3D26A7FD09D28ED"/>
    <w:rsid w:val="008877A1"/>
  </w:style>
  <w:style w:type="paragraph" w:customStyle="1" w:styleId="A26364F4E7364B10A1EEB0BFD7696482">
    <w:name w:val="A26364F4E7364B10A1EEB0BFD7696482"/>
    <w:rsid w:val="008877A1"/>
  </w:style>
  <w:style w:type="paragraph" w:customStyle="1" w:styleId="BD1A881C06E84C2B8B33CC81E45A8A6D">
    <w:name w:val="BD1A881C06E84C2B8B33CC81E45A8A6D"/>
    <w:rsid w:val="008877A1"/>
  </w:style>
  <w:style w:type="paragraph" w:customStyle="1" w:styleId="818A9C158E3D4355AA19EDCD75C5FA47">
    <w:name w:val="818A9C158E3D4355AA19EDCD75C5FA47"/>
    <w:rsid w:val="008877A1"/>
  </w:style>
  <w:style w:type="paragraph" w:customStyle="1" w:styleId="6C9C6A1FC985496A920F5414DB8B00E6">
    <w:name w:val="6C9C6A1FC985496A920F5414DB8B00E6"/>
    <w:rsid w:val="008877A1"/>
  </w:style>
  <w:style w:type="paragraph" w:customStyle="1" w:styleId="68A435DEE32D4E448216420FC02E052C">
    <w:name w:val="68A435DEE32D4E448216420FC02E052C"/>
    <w:rsid w:val="008877A1"/>
  </w:style>
  <w:style w:type="paragraph" w:customStyle="1" w:styleId="62687BC94BDA44C68D939E90FF2D3888">
    <w:name w:val="62687BC94BDA44C68D939E90FF2D3888"/>
    <w:rsid w:val="008877A1"/>
  </w:style>
  <w:style w:type="paragraph" w:customStyle="1" w:styleId="C046FE0AEA514996A23E7102A57E8DF0">
    <w:name w:val="C046FE0AEA514996A23E7102A57E8DF0"/>
    <w:rsid w:val="008877A1"/>
  </w:style>
  <w:style w:type="paragraph" w:customStyle="1" w:styleId="C10912E96D55401A96E896749521B73D">
    <w:name w:val="C10912E96D55401A96E896749521B73D"/>
    <w:rsid w:val="008877A1"/>
  </w:style>
  <w:style w:type="paragraph" w:customStyle="1" w:styleId="15A6AF19B8A04016919D2506113B7EDF">
    <w:name w:val="15A6AF19B8A04016919D2506113B7EDF"/>
    <w:rsid w:val="008877A1"/>
  </w:style>
  <w:style w:type="paragraph" w:customStyle="1" w:styleId="8BEF6B46B37E4DCBB26374756C22AEFA">
    <w:name w:val="8BEF6B46B37E4DCBB26374756C22AEFA"/>
    <w:rsid w:val="008877A1"/>
  </w:style>
  <w:style w:type="paragraph" w:customStyle="1" w:styleId="AE1050EDC5424409B2C02A98D3F3E83A">
    <w:name w:val="AE1050EDC5424409B2C02A98D3F3E83A"/>
    <w:rsid w:val="008877A1"/>
  </w:style>
  <w:style w:type="paragraph" w:customStyle="1" w:styleId="1A4327E61C564BB4BFEB0CE9CA73649B">
    <w:name w:val="1A4327E61C564BB4BFEB0CE9CA73649B"/>
    <w:rsid w:val="008877A1"/>
  </w:style>
  <w:style w:type="paragraph" w:customStyle="1" w:styleId="6BC7F97D6FC247DBA85F44887053A9BB">
    <w:name w:val="6BC7F97D6FC247DBA85F44887053A9BB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BA9B554C38A2432CA58B274D26FF5C0C1">
    <w:name w:val="BA9B554C38A2432CA58B274D26FF5C0C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A7C7635EB8B440F7B95471E6E4F4C8231">
    <w:name w:val="A7C7635EB8B440F7B95471E6E4F4C823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7096B910C4094B84932CB6B74A8E63381">
    <w:name w:val="7096B910C4094B84932CB6B74A8E6338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DDD0A2AD69BA4AEB9E2129519C91006B1">
    <w:name w:val="DDD0A2AD69BA4AEB9E2129519C91006B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39148622923B41F8A85C0BA6767727C91">
    <w:name w:val="39148622923B41F8A85C0BA6767727C9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96DC67481811453C90C199BE077F78651">
    <w:name w:val="96DC67481811453C90C199BE077F7865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FEF8337284104D4489FC7B71701DA6AD1">
    <w:name w:val="FEF8337284104D4489FC7B71701DA6AD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C41EC6EF5AB148049801B4290D3E7DE41">
    <w:name w:val="C41EC6EF5AB148049801B4290D3E7DE41"/>
    <w:rsid w:val="008877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A71FEAC09CE24307B22EEA5CCA54EEF0">
    <w:name w:val="A71FEAC09CE24307B22EEA5CCA54EEF0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45590073ADB14259A919A52CB81DBD671">
    <w:name w:val="45590073ADB14259A919A52CB81DBD67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81A73B71FA2A43F5893F3EFF801831C51">
    <w:name w:val="81A73B71FA2A43F5893F3EFF801831C5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5B5908FB8C12404F908440E1245B829F1">
    <w:name w:val="5B5908FB8C12404F908440E1245B829F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B6736AF0F30F4BB5AEB91EEDD48339881">
    <w:name w:val="B6736AF0F30F4BB5AEB91EEDD4833988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46D470578ADD4B80B9DABE113826C4C41">
    <w:name w:val="46D470578ADD4B80B9DABE113826C4C4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32B6E39ED7754282923D314C1E2D72221">
    <w:name w:val="32B6E39ED7754282923D314C1E2D7222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1A4327E61C564BB4BFEB0CE9CA73649B1">
    <w:name w:val="1A4327E61C564BB4BFEB0CE9CA73649B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951AB92354A449BBA0CBAC9C51CDF0751">
    <w:name w:val="951AB92354A449BBA0CBAC9C51CDF075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A9796048A73D43CCBEC1ED49980749441">
    <w:name w:val="A9796048A73D43CCBEC1ED4998074944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188F5EC523104C39B7EA562795E5944D1">
    <w:name w:val="188F5EC523104C39B7EA562795E5944D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8B048D2AADA742DCA9F79C5721F2A7701">
    <w:name w:val="8B048D2AADA742DCA9F79C5721F2A770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113C442B646546E3B4F4AAB3C7804F141">
    <w:name w:val="113C442B646546E3B4F4AAB3C7804F14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2BA6854E404743BBB3D26A7FD09D28ED1">
    <w:name w:val="2BA6854E404743BBB3D26A7FD09D28ED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3646F999973B47B8BB810D7735B7C7C31">
    <w:name w:val="3646F999973B47B8BB810D7735B7C7C3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E31BB26CB6624605A3A34178B06B95D51">
    <w:name w:val="E31BB26CB6624605A3A34178B06B95D5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8CBF8E1E9C184B1C85CEBE16D6AE4C611">
    <w:name w:val="8CBF8E1E9C184B1C85CEBE16D6AE4C61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C06376664E5C416080868A6517B5284A1">
    <w:name w:val="C06376664E5C416080868A6517B5284A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B2F69FB0A53844D7B43E0BAC0CF510ED1">
    <w:name w:val="B2F69FB0A53844D7B43E0BAC0CF510ED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B6D49410B8E74FA49C2E37007A490F7F1">
    <w:name w:val="B6D49410B8E74FA49C2E37007A490F7F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A26364F4E7364B10A1EEB0BFD76964821">
    <w:name w:val="A26364F4E7364B10A1EEB0BFD7696482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76E86D27C18D46F98341B9F90633C3C31">
    <w:name w:val="76E86D27C18D46F98341B9F90633C3C3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CCD18E60EA9041C88D3BAD5F151CFDFD1">
    <w:name w:val="CCD18E60EA9041C88D3BAD5F151CFDFD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74B935734C964CB48E2857F18D9EA6DA1">
    <w:name w:val="74B935734C964CB48E2857F18D9EA6DA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98D1ED42436440CE8B7D705E85E837591">
    <w:name w:val="98D1ED42436440CE8B7D705E85E83759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C27F5DBE3F9E42E2BB931B9FDBCDCE651">
    <w:name w:val="C27F5DBE3F9E42E2BB931B9FDBCDCE65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1AA1354490A94D60A57B6B1D6A973F241">
    <w:name w:val="1AA1354490A94D60A57B6B1D6A973F24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BD1A881C06E84C2B8B33CC81E45A8A6D1">
    <w:name w:val="BD1A881C06E84C2B8B33CC81E45A8A6D1"/>
    <w:rsid w:val="008877A1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35A76FF04D5C4940A1A5E7C86A7F339B">
    <w:name w:val="35A76FF04D5C4940A1A5E7C86A7F339B"/>
    <w:rsid w:val="008877A1"/>
  </w:style>
  <w:style w:type="paragraph" w:customStyle="1" w:styleId="C0C20BB388E44DD386B3F96A07ADF0ED">
    <w:name w:val="C0C20BB388E44DD386B3F96A07ADF0ED"/>
    <w:rsid w:val="00887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 E Citi</dc:creator>
  <cp:lastModifiedBy>Nichole Schoene</cp:lastModifiedBy>
  <cp:revision>3</cp:revision>
  <dcterms:created xsi:type="dcterms:W3CDTF">2024-03-29T16:37:00Z</dcterms:created>
  <dcterms:modified xsi:type="dcterms:W3CDTF">2024-04-18T16:00:00Z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3-Heights(TM) PDF Security Shell 4.8.25.2 (http://www.pdf-tools.com)</vt:lpwstr>
  </property>
</Properties>
</file>